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C9B3F6" w14:textId="77777777" w:rsidR="002D6120" w:rsidRPr="00583013" w:rsidRDefault="002D6120" w:rsidP="002D6120">
      <w:pPr>
        <w:spacing w:after="0"/>
        <w:ind w:firstLine="720"/>
        <w:jc w:val="center"/>
        <w:rPr>
          <w:b/>
          <w:sz w:val="20"/>
          <w:szCs w:val="20"/>
          <w:u w:val="single"/>
        </w:rPr>
      </w:pPr>
      <w:bookmarkStart w:id="0" w:name="_GoBack"/>
      <w:bookmarkEnd w:id="0"/>
    </w:p>
    <w:p w14:paraId="7D09B583" w14:textId="77777777" w:rsidR="002D6120" w:rsidRPr="00583013" w:rsidRDefault="002D6120" w:rsidP="002D6120">
      <w:pPr>
        <w:spacing w:after="0"/>
        <w:jc w:val="center"/>
        <w:rPr>
          <w:b/>
          <w:sz w:val="20"/>
          <w:szCs w:val="20"/>
          <w:u w:val="single"/>
        </w:rPr>
      </w:pPr>
      <w:r w:rsidRPr="00583013">
        <w:rPr>
          <w:b/>
          <w:sz w:val="20"/>
          <w:szCs w:val="20"/>
          <w:u w:val="single"/>
        </w:rPr>
        <w:t>MINUTES OF WOORE PARISH COUNCIL ANNUAL MEETING</w:t>
      </w:r>
    </w:p>
    <w:p w14:paraId="788557ED" w14:textId="77777777" w:rsidR="002D6120" w:rsidRPr="00583013" w:rsidRDefault="002D6120" w:rsidP="002D6120">
      <w:pPr>
        <w:spacing w:after="0"/>
        <w:jc w:val="center"/>
        <w:rPr>
          <w:b/>
          <w:sz w:val="20"/>
          <w:szCs w:val="20"/>
          <w:u w:val="single"/>
        </w:rPr>
      </w:pPr>
      <w:r w:rsidRPr="00583013">
        <w:rPr>
          <w:b/>
          <w:sz w:val="20"/>
          <w:szCs w:val="20"/>
          <w:u w:val="single"/>
        </w:rPr>
        <w:t>Monday 14th May 2018</w:t>
      </w:r>
    </w:p>
    <w:p w14:paraId="2E8B0A52" w14:textId="77777777" w:rsidR="002D6120" w:rsidRPr="00583013" w:rsidRDefault="002D6120" w:rsidP="002D6120">
      <w:pPr>
        <w:spacing w:after="0"/>
        <w:jc w:val="center"/>
        <w:rPr>
          <w:b/>
          <w:sz w:val="20"/>
          <w:szCs w:val="20"/>
          <w:u w:val="single"/>
        </w:rPr>
      </w:pPr>
      <w:r w:rsidRPr="00583013">
        <w:rPr>
          <w:b/>
          <w:sz w:val="20"/>
          <w:szCs w:val="20"/>
          <w:u w:val="single"/>
        </w:rPr>
        <w:t>Held at Woore Victory Hall</w:t>
      </w:r>
    </w:p>
    <w:p w14:paraId="2717C2EF" w14:textId="77777777" w:rsidR="002D6120" w:rsidRPr="00583013" w:rsidRDefault="002D6120" w:rsidP="002D6120">
      <w:pPr>
        <w:spacing w:after="0"/>
        <w:jc w:val="center"/>
        <w:rPr>
          <w:sz w:val="20"/>
          <w:szCs w:val="20"/>
          <w:u w:val="single"/>
        </w:rPr>
      </w:pPr>
      <w:r w:rsidRPr="00583013">
        <w:rPr>
          <w:sz w:val="20"/>
          <w:szCs w:val="20"/>
          <w:u w:val="single"/>
        </w:rPr>
        <w:t xml:space="preserve"> </w:t>
      </w:r>
    </w:p>
    <w:p w14:paraId="559E07D1" w14:textId="77777777" w:rsidR="002D6120" w:rsidRPr="00583013" w:rsidRDefault="002D6120" w:rsidP="002D6120">
      <w:pPr>
        <w:spacing w:after="0"/>
        <w:rPr>
          <w:b/>
          <w:sz w:val="20"/>
          <w:szCs w:val="20"/>
          <w:u w:val="single"/>
        </w:rPr>
      </w:pPr>
      <w:r w:rsidRPr="00583013">
        <w:rPr>
          <w:b/>
          <w:sz w:val="20"/>
          <w:szCs w:val="20"/>
          <w:u w:val="single"/>
        </w:rPr>
        <w:t>PRESENT:</w:t>
      </w:r>
    </w:p>
    <w:p w14:paraId="2A9EB139" w14:textId="77777777" w:rsidR="002D6120" w:rsidRPr="00583013" w:rsidRDefault="002D6120" w:rsidP="002D6120">
      <w:pPr>
        <w:spacing w:after="0"/>
        <w:rPr>
          <w:sz w:val="20"/>
          <w:szCs w:val="20"/>
        </w:rPr>
      </w:pPr>
      <w:r w:rsidRPr="00583013">
        <w:rPr>
          <w:sz w:val="20"/>
          <w:szCs w:val="20"/>
        </w:rPr>
        <w:t>Cllr M. Cowey (Chairman), Cllr A. Ford (Vice Chairman), Cllr A. Allison, Cllr H. Blake, Cllr M. Blake, Cllr K. Chell, Cllr K. Davies, Cllr J. Higgin and Cllr G. Irwin.</w:t>
      </w:r>
    </w:p>
    <w:p w14:paraId="25019872" w14:textId="77777777" w:rsidR="002D6120" w:rsidRPr="00583013" w:rsidRDefault="002D6120" w:rsidP="002D6120">
      <w:pPr>
        <w:spacing w:after="0"/>
        <w:rPr>
          <w:sz w:val="20"/>
          <w:szCs w:val="20"/>
        </w:rPr>
      </w:pPr>
    </w:p>
    <w:p w14:paraId="494224DB" w14:textId="77777777" w:rsidR="002D6120" w:rsidRPr="00583013" w:rsidRDefault="002D6120" w:rsidP="002D6120">
      <w:pPr>
        <w:spacing w:after="0"/>
        <w:rPr>
          <w:sz w:val="20"/>
          <w:szCs w:val="20"/>
          <w:u w:val="single"/>
        </w:rPr>
      </w:pPr>
      <w:r w:rsidRPr="00583013">
        <w:rPr>
          <w:b/>
          <w:sz w:val="20"/>
          <w:szCs w:val="20"/>
          <w:u w:val="single"/>
        </w:rPr>
        <w:t>IN ATTENDANCE</w:t>
      </w:r>
      <w:r w:rsidRPr="00583013">
        <w:rPr>
          <w:sz w:val="20"/>
          <w:szCs w:val="20"/>
          <w:u w:val="single"/>
        </w:rPr>
        <w:t>:</w:t>
      </w:r>
    </w:p>
    <w:p w14:paraId="098CBE6D" w14:textId="77777777" w:rsidR="002D6120" w:rsidRPr="00583013" w:rsidRDefault="002D6120" w:rsidP="002D6120">
      <w:pPr>
        <w:spacing w:after="0"/>
        <w:rPr>
          <w:sz w:val="20"/>
          <w:szCs w:val="20"/>
        </w:rPr>
      </w:pPr>
      <w:r w:rsidRPr="00583013">
        <w:rPr>
          <w:sz w:val="20"/>
          <w:szCs w:val="20"/>
        </w:rPr>
        <w:t xml:space="preserve">Ms C. Bedson and Ms S. Tyson, Tree and Path Wardens, and Ms S. Pimlott, Clerk to the Parish Council (PC).  </w:t>
      </w:r>
    </w:p>
    <w:p w14:paraId="77721F68" w14:textId="77777777" w:rsidR="002D6120" w:rsidRPr="00583013" w:rsidRDefault="002D6120" w:rsidP="002D6120">
      <w:pPr>
        <w:spacing w:after="0"/>
        <w:rPr>
          <w:sz w:val="20"/>
          <w:szCs w:val="20"/>
        </w:rPr>
      </w:pPr>
      <w:r w:rsidRPr="00583013">
        <w:rPr>
          <w:sz w:val="20"/>
          <w:szCs w:val="20"/>
        </w:rPr>
        <w:t xml:space="preserve"> </w:t>
      </w:r>
    </w:p>
    <w:p w14:paraId="702BC161" w14:textId="77777777" w:rsidR="002D6120" w:rsidRPr="00583013" w:rsidRDefault="002D6120" w:rsidP="002D6120">
      <w:pPr>
        <w:spacing w:after="0"/>
        <w:rPr>
          <w:b/>
          <w:sz w:val="20"/>
          <w:szCs w:val="20"/>
          <w:u w:val="single"/>
        </w:rPr>
      </w:pPr>
      <w:r w:rsidRPr="00583013">
        <w:rPr>
          <w:b/>
          <w:sz w:val="20"/>
          <w:szCs w:val="20"/>
          <w:u w:val="single"/>
        </w:rPr>
        <w:t>PUBLIC</w:t>
      </w:r>
    </w:p>
    <w:p w14:paraId="59A695F5" w14:textId="77777777" w:rsidR="002D6120" w:rsidRPr="00583013" w:rsidRDefault="002D6120" w:rsidP="002D6120">
      <w:pPr>
        <w:spacing w:after="0"/>
        <w:rPr>
          <w:sz w:val="20"/>
          <w:szCs w:val="20"/>
        </w:rPr>
      </w:pPr>
      <w:r w:rsidRPr="00583013">
        <w:rPr>
          <w:sz w:val="20"/>
          <w:szCs w:val="20"/>
        </w:rPr>
        <w:t xml:space="preserve">The following 9 members of the public attended the meeting:  Mr D. Chell, Mr. J. Clark, Mrs S. Clark, Mr. J. Ellsmoor, Mrs J. Ellsmoor, Mrs J. Griffiths, </w:t>
      </w:r>
      <w:r>
        <w:rPr>
          <w:sz w:val="20"/>
          <w:szCs w:val="20"/>
        </w:rPr>
        <w:t xml:space="preserve">Ms A. Jones, </w:t>
      </w:r>
      <w:r w:rsidRPr="00583013">
        <w:rPr>
          <w:sz w:val="20"/>
          <w:szCs w:val="20"/>
        </w:rPr>
        <w:t>Mrs H. Lightfoot</w:t>
      </w:r>
      <w:r>
        <w:rPr>
          <w:sz w:val="20"/>
          <w:szCs w:val="20"/>
        </w:rPr>
        <w:t xml:space="preserve"> and</w:t>
      </w:r>
      <w:r w:rsidRPr="00583013">
        <w:rPr>
          <w:sz w:val="20"/>
          <w:szCs w:val="20"/>
        </w:rPr>
        <w:t xml:space="preserve"> Mr A. Melvin</w:t>
      </w:r>
      <w:r>
        <w:rPr>
          <w:sz w:val="20"/>
          <w:szCs w:val="20"/>
        </w:rPr>
        <w:t>.</w:t>
      </w:r>
      <w:r w:rsidRPr="00583013">
        <w:rPr>
          <w:sz w:val="20"/>
          <w:szCs w:val="20"/>
        </w:rPr>
        <w:t xml:space="preserve"> </w:t>
      </w:r>
    </w:p>
    <w:p w14:paraId="66D3AB3F" w14:textId="77777777" w:rsidR="002D6120" w:rsidRPr="00583013" w:rsidRDefault="002D6120" w:rsidP="002D6120">
      <w:pPr>
        <w:widowControl w:val="0"/>
        <w:spacing w:after="0"/>
        <w:rPr>
          <w:b/>
          <w:sz w:val="20"/>
          <w:szCs w:val="20"/>
          <w:u w:val="single"/>
        </w:rPr>
      </w:pPr>
    </w:p>
    <w:p w14:paraId="615D8885" w14:textId="77777777" w:rsidR="002D6120" w:rsidRPr="00583013" w:rsidRDefault="002D6120" w:rsidP="002D6120">
      <w:pPr>
        <w:widowControl w:val="0"/>
        <w:spacing w:after="0"/>
        <w:rPr>
          <w:b/>
          <w:sz w:val="20"/>
          <w:szCs w:val="20"/>
          <w:u w:val="single"/>
        </w:rPr>
      </w:pPr>
      <w:r w:rsidRPr="00583013">
        <w:rPr>
          <w:b/>
          <w:sz w:val="20"/>
          <w:szCs w:val="20"/>
          <w:u w:val="single"/>
        </w:rPr>
        <w:t>18044 ELECTION OF CHAIRMAN</w:t>
      </w:r>
    </w:p>
    <w:p w14:paraId="5C4B4116" w14:textId="77777777" w:rsidR="002D6120" w:rsidRPr="00583013" w:rsidRDefault="002D6120" w:rsidP="002D6120">
      <w:pPr>
        <w:widowControl w:val="0"/>
        <w:rPr>
          <w:sz w:val="20"/>
          <w:szCs w:val="20"/>
        </w:rPr>
      </w:pPr>
      <w:r w:rsidRPr="00583013">
        <w:rPr>
          <w:sz w:val="20"/>
          <w:szCs w:val="20"/>
        </w:rPr>
        <w:t>Cllr M. Blake indicated that he did not wish to stand for re-election as Chairman of the PC. It was resolved to elect Cllr</w:t>
      </w:r>
      <w:r>
        <w:rPr>
          <w:sz w:val="20"/>
          <w:szCs w:val="20"/>
        </w:rPr>
        <w:t xml:space="preserve"> </w:t>
      </w:r>
      <w:r w:rsidRPr="00583013">
        <w:rPr>
          <w:sz w:val="20"/>
          <w:szCs w:val="20"/>
        </w:rPr>
        <w:t>Cowey as Chairman</w:t>
      </w:r>
      <w:r w:rsidRPr="00583013">
        <w:rPr>
          <w:b/>
          <w:sz w:val="20"/>
          <w:szCs w:val="20"/>
        </w:rPr>
        <w:t xml:space="preserve"> </w:t>
      </w:r>
      <w:r w:rsidRPr="00583013">
        <w:rPr>
          <w:sz w:val="20"/>
          <w:szCs w:val="20"/>
        </w:rPr>
        <w:t>of the PC</w:t>
      </w:r>
      <w:r w:rsidRPr="00583013">
        <w:rPr>
          <w:b/>
          <w:sz w:val="20"/>
          <w:szCs w:val="20"/>
        </w:rPr>
        <w:t>.</w:t>
      </w:r>
    </w:p>
    <w:p w14:paraId="4E0CE2FA" w14:textId="77777777" w:rsidR="002D6120" w:rsidRPr="00583013" w:rsidRDefault="002D6120" w:rsidP="002D6120">
      <w:pPr>
        <w:widowControl w:val="0"/>
        <w:spacing w:after="0"/>
        <w:rPr>
          <w:b/>
          <w:sz w:val="20"/>
          <w:szCs w:val="20"/>
          <w:u w:val="single"/>
        </w:rPr>
      </w:pPr>
      <w:r w:rsidRPr="00583013">
        <w:rPr>
          <w:b/>
          <w:sz w:val="20"/>
          <w:szCs w:val="20"/>
          <w:u w:val="single"/>
        </w:rPr>
        <w:t>18045 ELECTION OF VICE CHAIRMAN</w:t>
      </w:r>
    </w:p>
    <w:p w14:paraId="5F6C5F91" w14:textId="77777777" w:rsidR="002D6120" w:rsidRPr="00583013" w:rsidRDefault="002D6120" w:rsidP="002D6120">
      <w:pPr>
        <w:widowControl w:val="0"/>
        <w:rPr>
          <w:sz w:val="20"/>
          <w:szCs w:val="20"/>
        </w:rPr>
      </w:pPr>
      <w:r w:rsidRPr="00583013">
        <w:rPr>
          <w:sz w:val="20"/>
          <w:szCs w:val="20"/>
        </w:rPr>
        <w:t>It was resolved to elect Cllr Ford as</w:t>
      </w:r>
      <w:r w:rsidRPr="00583013">
        <w:rPr>
          <w:b/>
          <w:sz w:val="20"/>
          <w:szCs w:val="20"/>
        </w:rPr>
        <w:t xml:space="preserve"> </w:t>
      </w:r>
      <w:r w:rsidRPr="00583013">
        <w:rPr>
          <w:sz w:val="20"/>
          <w:szCs w:val="20"/>
        </w:rPr>
        <w:t>Vice Chairman of the PC.</w:t>
      </w:r>
    </w:p>
    <w:p w14:paraId="5B9B3A35" w14:textId="77777777" w:rsidR="002D6120" w:rsidRPr="00583013" w:rsidRDefault="002D6120" w:rsidP="002D6120">
      <w:pPr>
        <w:widowControl w:val="0"/>
        <w:spacing w:after="0"/>
        <w:rPr>
          <w:b/>
          <w:sz w:val="20"/>
          <w:szCs w:val="20"/>
          <w:u w:val="single"/>
        </w:rPr>
      </w:pPr>
      <w:r w:rsidRPr="00583013">
        <w:rPr>
          <w:b/>
          <w:sz w:val="20"/>
          <w:szCs w:val="20"/>
          <w:u w:val="single"/>
        </w:rPr>
        <w:t>18046 DECLARATIONS OF ACCEPTANCE OF OFFICE</w:t>
      </w:r>
    </w:p>
    <w:p w14:paraId="6D14D8BF" w14:textId="77777777" w:rsidR="002D6120" w:rsidRPr="00583013" w:rsidRDefault="002D6120" w:rsidP="002D6120">
      <w:pPr>
        <w:widowControl w:val="0"/>
        <w:spacing w:after="0"/>
        <w:rPr>
          <w:sz w:val="20"/>
          <w:szCs w:val="20"/>
        </w:rPr>
      </w:pPr>
      <w:r w:rsidRPr="00583013">
        <w:rPr>
          <w:sz w:val="20"/>
          <w:szCs w:val="20"/>
        </w:rPr>
        <w:t xml:space="preserve">In the exercise of his discretion, the Chairman decided that this Agenda Item should be dealt with later in the Meeting. </w:t>
      </w:r>
    </w:p>
    <w:p w14:paraId="53CBFAE4" w14:textId="77777777" w:rsidR="002D6120" w:rsidRPr="00583013" w:rsidRDefault="002D6120" w:rsidP="002D6120">
      <w:pPr>
        <w:spacing w:before="120" w:after="0"/>
        <w:rPr>
          <w:b/>
          <w:sz w:val="20"/>
          <w:szCs w:val="20"/>
          <w:u w:val="single"/>
        </w:rPr>
      </w:pPr>
      <w:r w:rsidRPr="00583013">
        <w:rPr>
          <w:b/>
          <w:sz w:val="20"/>
          <w:szCs w:val="20"/>
          <w:u w:val="single"/>
        </w:rPr>
        <w:t>18047 APOLOGIES FOR ABSENCE</w:t>
      </w:r>
    </w:p>
    <w:p w14:paraId="5364DF0F" w14:textId="77777777" w:rsidR="002D6120" w:rsidRPr="00583013" w:rsidRDefault="002D6120" w:rsidP="002D6120">
      <w:pPr>
        <w:spacing w:after="0"/>
        <w:rPr>
          <w:sz w:val="20"/>
          <w:szCs w:val="20"/>
        </w:rPr>
      </w:pPr>
      <w:r w:rsidRPr="00583013">
        <w:rPr>
          <w:sz w:val="20"/>
          <w:szCs w:val="20"/>
        </w:rPr>
        <w:t>Cllr J. Mitchell apologised for being unable to attend for personal reasons. That apology was accepted. Shropshire Cllr R. Aldcroft was also unable to attend the Meeting.</w:t>
      </w:r>
    </w:p>
    <w:p w14:paraId="5FCE214F" w14:textId="77777777" w:rsidR="002D6120" w:rsidRPr="00583013" w:rsidRDefault="002D6120" w:rsidP="002D6120">
      <w:pPr>
        <w:spacing w:after="0"/>
        <w:rPr>
          <w:sz w:val="20"/>
          <w:szCs w:val="20"/>
        </w:rPr>
      </w:pPr>
    </w:p>
    <w:p w14:paraId="01E0ABE5" w14:textId="77777777" w:rsidR="002D6120" w:rsidRPr="00583013" w:rsidRDefault="002D6120" w:rsidP="002D6120">
      <w:pPr>
        <w:spacing w:after="0"/>
        <w:rPr>
          <w:b/>
          <w:sz w:val="20"/>
          <w:szCs w:val="20"/>
          <w:u w:val="single"/>
        </w:rPr>
      </w:pPr>
      <w:r w:rsidRPr="00583013">
        <w:rPr>
          <w:b/>
          <w:sz w:val="20"/>
          <w:szCs w:val="20"/>
          <w:u w:val="single"/>
        </w:rPr>
        <w:t>18048 DECLARATIONS OF PECUNIARY INTERESTS</w:t>
      </w:r>
    </w:p>
    <w:p w14:paraId="232F1BA7" w14:textId="77777777" w:rsidR="002D6120" w:rsidRPr="00583013" w:rsidRDefault="002D6120" w:rsidP="002D6120">
      <w:pPr>
        <w:spacing w:after="0"/>
        <w:rPr>
          <w:b/>
          <w:sz w:val="20"/>
          <w:szCs w:val="20"/>
          <w:u w:val="single"/>
        </w:rPr>
      </w:pPr>
      <w:r w:rsidRPr="00583013">
        <w:rPr>
          <w:sz w:val="20"/>
          <w:szCs w:val="20"/>
        </w:rPr>
        <w:t xml:space="preserve">No Cllrs declared a pecuniary interest in respect of any Agenda Item. In respect of </w:t>
      </w:r>
      <w:r w:rsidRPr="00583013">
        <w:rPr>
          <w:b/>
          <w:sz w:val="20"/>
          <w:szCs w:val="20"/>
        </w:rPr>
        <w:t>Agenda Item 18059</w:t>
      </w:r>
      <w:r w:rsidRPr="00583013">
        <w:rPr>
          <w:sz w:val="20"/>
          <w:szCs w:val="20"/>
        </w:rPr>
        <w:t>, the Clerk had, prior to the Meeting, granted dispensations to all Cllrs present in respect of any discussions about HS2 which the PC might conduct at i</w:t>
      </w:r>
      <w:r>
        <w:rPr>
          <w:sz w:val="20"/>
          <w:szCs w:val="20"/>
        </w:rPr>
        <w:t>t</w:t>
      </w:r>
      <w:r w:rsidRPr="00583013">
        <w:rPr>
          <w:sz w:val="20"/>
          <w:szCs w:val="20"/>
        </w:rPr>
        <w:t>s Meetings until the next Annual Meeting of the PC in May 2019.</w:t>
      </w:r>
    </w:p>
    <w:p w14:paraId="614496A2" w14:textId="77777777" w:rsidR="002D6120" w:rsidRPr="00583013" w:rsidRDefault="002D6120" w:rsidP="002D6120">
      <w:pPr>
        <w:widowControl w:val="0"/>
        <w:spacing w:after="0"/>
        <w:rPr>
          <w:b/>
          <w:sz w:val="20"/>
          <w:szCs w:val="20"/>
          <w:u w:val="single"/>
        </w:rPr>
      </w:pPr>
    </w:p>
    <w:p w14:paraId="1F53A1D7" w14:textId="77777777" w:rsidR="002D6120" w:rsidRPr="00583013" w:rsidRDefault="002D6120" w:rsidP="002D6120">
      <w:pPr>
        <w:widowControl w:val="0"/>
        <w:spacing w:after="0"/>
        <w:rPr>
          <w:b/>
          <w:sz w:val="20"/>
          <w:szCs w:val="20"/>
          <w:u w:val="single"/>
        </w:rPr>
      </w:pPr>
      <w:r w:rsidRPr="00583013">
        <w:rPr>
          <w:b/>
          <w:sz w:val="20"/>
          <w:szCs w:val="20"/>
          <w:u w:val="single"/>
        </w:rPr>
        <w:t>18049 OPEN FORUM</w:t>
      </w:r>
    </w:p>
    <w:p w14:paraId="6674788A" w14:textId="77777777" w:rsidR="002D6120" w:rsidRPr="00583013" w:rsidRDefault="002D6120" w:rsidP="002D6120">
      <w:pPr>
        <w:widowControl w:val="0"/>
        <w:spacing w:after="0"/>
        <w:rPr>
          <w:sz w:val="20"/>
          <w:szCs w:val="20"/>
        </w:rPr>
      </w:pPr>
      <w:r w:rsidRPr="00583013">
        <w:rPr>
          <w:sz w:val="20"/>
          <w:szCs w:val="20"/>
        </w:rPr>
        <w:t>The following matters were raised:</w:t>
      </w:r>
    </w:p>
    <w:p w14:paraId="1D413242" w14:textId="77777777" w:rsidR="002D6120" w:rsidRPr="00583013" w:rsidRDefault="002D6120" w:rsidP="002D6120">
      <w:pPr>
        <w:pStyle w:val="ListParagraph"/>
        <w:widowControl w:val="0"/>
        <w:numPr>
          <w:ilvl w:val="0"/>
          <w:numId w:val="4"/>
        </w:numPr>
        <w:spacing w:after="0"/>
        <w:rPr>
          <w:sz w:val="20"/>
          <w:szCs w:val="20"/>
        </w:rPr>
      </w:pPr>
      <w:r w:rsidRPr="00583013">
        <w:rPr>
          <w:sz w:val="20"/>
          <w:szCs w:val="20"/>
        </w:rPr>
        <w:t xml:space="preserve">Mr and Mrs Clark raised an issue about the difficulty they were experiencing in pulling their car out on to the A51 from Swan Court. They said that parked vehicles to their right prevented them from seeing oncoming traffic. </w:t>
      </w:r>
      <w:r>
        <w:rPr>
          <w:sz w:val="20"/>
          <w:szCs w:val="20"/>
        </w:rPr>
        <w:t xml:space="preserve">They said that if a mirror was installed on the Swan car park, that might help with this problem. </w:t>
      </w:r>
      <w:r w:rsidRPr="00583013">
        <w:rPr>
          <w:sz w:val="20"/>
          <w:szCs w:val="20"/>
        </w:rPr>
        <w:t xml:space="preserve">They </w:t>
      </w:r>
      <w:r>
        <w:rPr>
          <w:sz w:val="20"/>
          <w:szCs w:val="20"/>
        </w:rPr>
        <w:t xml:space="preserve">reported </w:t>
      </w:r>
      <w:r w:rsidRPr="00583013">
        <w:rPr>
          <w:sz w:val="20"/>
          <w:szCs w:val="20"/>
        </w:rPr>
        <w:t xml:space="preserve">that they had raised the issue with Shropshire Council (SC) and had been told to raise the matter with the PC. </w:t>
      </w:r>
      <w:r>
        <w:rPr>
          <w:sz w:val="20"/>
          <w:szCs w:val="20"/>
        </w:rPr>
        <w:t>It was commented that the PC had already raised this very same matter with SC some time ago when the planning application to convert the Swan into apartments had been made. It was agreed that the PC would contact SC again about the problem. Mr and Mrs Clark were advised, as regards their suggestion about a mirror, to contact the owner of the car park to see if he would agree to the installation of the mirror. The car park is private land and thus beyond the PC’s remit (and that of SC).</w:t>
      </w:r>
    </w:p>
    <w:p w14:paraId="6931C592" w14:textId="77777777" w:rsidR="002D6120" w:rsidRPr="00583013" w:rsidRDefault="002D6120" w:rsidP="002D6120">
      <w:pPr>
        <w:pStyle w:val="ListParagraph"/>
        <w:widowControl w:val="0"/>
        <w:numPr>
          <w:ilvl w:val="0"/>
          <w:numId w:val="4"/>
        </w:numPr>
        <w:spacing w:after="0"/>
        <w:rPr>
          <w:sz w:val="20"/>
          <w:szCs w:val="20"/>
        </w:rPr>
      </w:pPr>
      <w:r w:rsidRPr="00583013">
        <w:rPr>
          <w:sz w:val="20"/>
          <w:szCs w:val="20"/>
        </w:rPr>
        <w:t xml:space="preserve">Mrs Ellsmoor offered her congratulations to Mrs Lightfoot on her successful defence of the claim brought by Mr M. Moore. </w:t>
      </w:r>
    </w:p>
    <w:p w14:paraId="357569B3" w14:textId="77777777" w:rsidR="002D6120" w:rsidRPr="00583013" w:rsidRDefault="002D6120" w:rsidP="002D6120">
      <w:pPr>
        <w:pStyle w:val="ListParagraph"/>
        <w:widowControl w:val="0"/>
        <w:numPr>
          <w:ilvl w:val="0"/>
          <w:numId w:val="4"/>
        </w:numPr>
        <w:spacing w:after="0"/>
        <w:rPr>
          <w:sz w:val="20"/>
          <w:szCs w:val="20"/>
        </w:rPr>
      </w:pPr>
      <w:r w:rsidRPr="00583013">
        <w:rPr>
          <w:sz w:val="20"/>
          <w:szCs w:val="20"/>
        </w:rPr>
        <w:t>Mr Melvin raised two points about the Minutes of the PC Meetings held on 12</w:t>
      </w:r>
      <w:r w:rsidRPr="00583013">
        <w:rPr>
          <w:sz w:val="20"/>
          <w:szCs w:val="20"/>
          <w:vertAlign w:val="superscript"/>
        </w:rPr>
        <w:t>th</w:t>
      </w:r>
      <w:r w:rsidRPr="00583013">
        <w:rPr>
          <w:sz w:val="20"/>
          <w:szCs w:val="20"/>
        </w:rPr>
        <w:t xml:space="preserve"> March 2018 </w:t>
      </w:r>
      <w:r w:rsidRPr="00583013">
        <w:rPr>
          <w:sz w:val="20"/>
          <w:szCs w:val="20"/>
        </w:rPr>
        <w:lastRenderedPageBreak/>
        <w:t>and 9</w:t>
      </w:r>
      <w:r w:rsidRPr="00583013">
        <w:rPr>
          <w:sz w:val="20"/>
          <w:szCs w:val="20"/>
          <w:vertAlign w:val="superscript"/>
        </w:rPr>
        <w:t>th</w:t>
      </w:r>
      <w:r w:rsidRPr="00583013">
        <w:rPr>
          <w:sz w:val="20"/>
          <w:szCs w:val="20"/>
        </w:rPr>
        <w:t xml:space="preserve"> April 2018 and it was agreed that those Minutes should be amended to reflect the points raised by Mr Melvin (see below).</w:t>
      </w:r>
    </w:p>
    <w:p w14:paraId="7464D4F0" w14:textId="77777777" w:rsidR="002D6120" w:rsidRPr="00583013" w:rsidRDefault="002D6120" w:rsidP="002D6120">
      <w:pPr>
        <w:widowControl w:val="0"/>
        <w:spacing w:after="0"/>
        <w:rPr>
          <w:sz w:val="20"/>
          <w:szCs w:val="20"/>
        </w:rPr>
      </w:pPr>
    </w:p>
    <w:p w14:paraId="5B49DE04" w14:textId="77777777" w:rsidR="002D6120" w:rsidRPr="00583013" w:rsidRDefault="002D6120" w:rsidP="002D6120">
      <w:pPr>
        <w:widowControl w:val="0"/>
        <w:spacing w:after="0"/>
        <w:rPr>
          <w:b/>
          <w:sz w:val="20"/>
          <w:szCs w:val="20"/>
          <w:u w:val="single"/>
        </w:rPr>
      </w:pPr>
      <w:r w:rsidRPr="00583013">
        <w:rPr>
          <w:b/>
          <w:sz w:val="20"/>
          <w:szCs w:val="20"/>
          <w:u w:val="single"/>
        </w:rPr>
        <w:t>18050 TO APPROVE AND SIGN THE MINUTES OF THE MEETING OF 12</w:t>
      </w:r>
      <w:r w:rsidRPr="00583013">
        <w:rPr>
          <w:b/>
          <w:sz w:val="20"/>
          <w:szCs w:val="20"/>
          <w:u w:val="single"/>
          <w:vertAlign w:val="superscript"/>
        </w:rPr>
        <w:t>TH</w:t>
      </w:r>
      <w:r w:rsidRPr="00583013">
        <w:rPr>
          <w:b/>
          <w:sz w:val="20"/>
          <w:szCs w:val="20"/>
          <w:u w:val="single"/>
        </w:rPr>
        <w:t xml:space="preserve"> MARCH 2018 </w:t>
      </w:r>
    </w:p>
    <w:p w14:paraId="3BD72FC5" w14:textId="77777777" w:rsidR="002D6120" w:rsidRPr="00583013" w:rsidRDefault="002D6120" w:rsidP="002D6120">
      <w:pPr>
        <w:widowControl w:val="0"/>
        <w:spacing w:after="0"/>
        <w:rPr>
          <w:sz w:val="20"/>
          <w:szCs w:val="20"/>
        </w:rPr>
      </w:pPr>
      <w:r w:rsidRPr="00583013">
        <w:rPr>
          <w:sz w:val="20"/>
          <w:szCs w:val="20"/>
        </w:rPr>
        <w:t xml:space="preserve">It was resolved that these Minutes be approved subject to the following: That </w:t>
      </w:r>
      <w:r w:rsidRPr="00583013">
        <w:rPr>
          <w:b/>
          <w:sz w:val="20"/>
          <w:szCs w:val="20"/>
        </w:rPr>
        <w:t>Agenda Item 18028</w:t>
      </w:r>
      <w:r w:rsidRPr="00583013">
        <w:rPr>
          <w:sz w:val="20"/>
          <w:szCs w:val="20"/>
        </w:rPr>
        <w:t xml:space="preserve"> (Open Forum) be amended so that (2) in the Draft Minutes should come before (1) and that those two sections of the Minutes should be re-numbered accordingly.</w:t>
      </w:r>
    </w:p>
    <w:p w14:paraId="49507D1F" w14:textId="77777777" w:rsidR="002D6120" w:rsidRPr="00583013" w:rsidRDefault="002D6120" w:rsidP="002D6120">
      <w:pPr>
        <w:widowControl w:val="0"/>
        <w:spacing w:after="0"/>
        <w:rPr>
          <w:b/>
          <w:sz w:val="20"/>
          <w:szCs w:val="20"/>
          <w:u w:val="single"/>
        </w:rPr>
      </w:pPr>
    </w:p>
    <w:p w14:paraId="2FDCDEF6" w14:textId="77777777" w:rsidR="002D6120" w:rsidRPr="00583013" w:rsidRDefault="002D6120" w:rsidP="002D6120">
      <w:pPr>
        <w:widowControl w:val="0"/>
        <w:spacing w:after="0"/>
        <w:rPr>
          <w:b/>
          <w:sz w:val="20"/>
          <w:szCs w:val="20"/>
          <w:u w:val="single"/>
        </w:rPr>
      </w:pPr>
      <w:r w:rsidRPr="00583013">
        <w:rPr>
          <w:b/>
          <w:sz w:val="20"/>
          <w:szCs w:val="20"/>
          <w:u w:val="single"/>
        </w:rPr>
        <w:t>18051 TO APPROVE AND SIGN THE MINUTES OF THE MEETING OF 9</w:t>
      </w:r>
      <w:r w:rsidRPr="00583013">
        <w:rPr>
          <w:b/>
          <w:sz w:val="20"/>
          <w:szCs w:val="20"/>
          <w:u w:val="single"/>
          <w:vertAlign w:val="superscript"/>
        </w:rPr>
        <w:t>TH</w:t>
      </w:r>
      <w:r w:rsidRPr="00583013">
        <w:rPr>
          <w:b/>
          <w:sz w:val="20"/>
          <w:szCs w:val="20"/>
          <w:u w:val="single"/>
        </w:rPr>
        <w:t xml:space="preserve"> APRIL 2018</w:t>
      </w:r>
    </w:p>
    <w:p w14:paraId="47624EE5" w14:textId="77777777" w:rsidR="002D6120" w:rsidRPr="00583013" w:rsidRDefault="002D6120" w:rsidP="002D6120">
      <w:pPr>
        <w:widowControl w:val="0"/>
        <w:spacing w:after="0"/>
        <w:rPr>
          <w:sz w:val="20"/>
          <w:szCs w:val="20"/>
          <w:u w:val="single"/>
        </w:rPr>
      </w:pPr>
      <w:r w:rsidRPr="00583013">
        <w:rPr>
          <w:sz w:val="20"/>
          <w:szCs w:val="20"/>
        </w:rPr>
        <w:t xml:space="preserve">It was resolved that these Minutes be approved subject to the following: That </w:t>
      </w:r>
      <w:r w:rsidRPr="00583013">
        <w:rPr>
          <w:b/>
          <w:sz w:val="20"/>
          <w:szCs w:val="20"/>
        </w:rPr>
        <w:t xml:space="preserve">Agenda Item 18040 </w:t>
      </w:r>
      <w:r w:rsidRPr="00583013">
        <w:rPr>
          <w:sz w:val="20"/>
          <w:szCs w:val="20"/>
        </w:rPr>
        <w:t>(Open Forum) be amended by adding at the end of the paragraph beginning “The Chairman then gave the parishioners attending an opportunity to hear from Shropshire Cllr Nutting …” the following “Cllr Nutting said that, if it was found that too many HS2 HGVs were going through the Parish at any one time and causing delays, consideration could be given to stacking the HGVs at the entrance to the Parish.”</w:t>
      </w:r>
    </w:p>
    <w:p w14:paraId="217984A1" w14:textId="77777777" w:rsidR="002D6120" w:rsidRPr="00583013" w:rsidRDefault="002D6120" w:rsidP="002D6120">
      <w:pPr>
        <w:widowControl w:val="0"/>
        <w:spacing w:after="0"/>
        <w:rPr>
          <w:b/>
          <w:sz w:val="20"/>
          <w:szCs w:val="20"/>
          <w:u w:val="single"/>
        </w:rPr>
      </w:pPr>
    </w:p>
    <w:p w14:paraId="4DE1DB5F" w14:textId="77777777" w:rsidR="002D6120" w:rsidRPr="00583013" w:rsidRDefault="002D6120" w:rsidP="002D6120">
      <w:pPr>
        <w:widowControl w:val="0"/>
        <w:spacing w:after="0"/>
        <w:rPr>
          <w:b/>
          <w:sz w:val="20"/>
          <w:szCs w:val="20"/>
          <w:u w:val="single"/>
        </w:rPr>
      </w:pPr>
      <w:r w:rsidRPr="00583013">
        <w:rPr>
          <w:b/>
          <w:sz w:val="20"/>
          <w:szCs w:val="20"/>
          <w:u w:val="single"/>
        </w:rPr>
        <w:t>18052 TO APPOINT REPRESENTATIVES TO CERTAIN BODIES</w:t>
      </w:r>
    </w:p>
    <w:p w14:paraId="6CA99EE8" w14:textId="77777777" w:rsidR="002D6120" w:rsidRPr="00583013" w:rsidRDefault="002D6120" w:rsidP="002D6120">
      <w:pPr>
        <w:widowControl w:val="0"/>
        <w:spacing w:after="0"/>
        <w:rPr>
          <w:sz w:val="20"/>
          <w:szCs w:val="20"/>
        </w:rPr>
      </w:pPr>
      <w:r w:rsidRPr="00583013">
        <w:rPr>
          <w:sz w:val="20"/>
          <w:szCs w:val="20"/>
        </w:rPr>
        <w:t>It was resolved that the following representatives of the PC be appointed to the bodies set out below:</w:t>
      </w:r>
    </w:p>
    <w:p w14:paraId="42420A7D" w14:textId="77777777" w:rsidR="002D6120" w:rsidRPr="00583013" w:rsidRDefault="002D6120" w:rsidP="002D6120">
      <w:pPr>
        <w:widowControl w:val="0"/>
        <w:numPr>
          <w:ilvl w:val="0"/>
          <w:numId w:val="2"/>
        </w:numPr>
        <w:spacing w:after="0" w:line="240" w:lineRule="auto"/>
        <w:ind w:left="1437"/>
        <w:rPr>
          <w:sz w:val="20"/>
          <w:szCs w:val="20"/>
        </w:rPr>
      </w:pPr>
      <w:r w:rsidRPr="00583013">
        <w:rPr>
          <w:sz w:val="20"/>
          <w:szCs w:val="20"/>
        </w:rPr>
        <w:t xml:space="preserve">Shropshire Association of Local Councils – </w:t>
      </w:r>
      <w:r>
        <w:rPr>
          <w:sz w:val="20"/>
          <w:szCs w:val="20"/>
        </w:rPr>
        <w:t xml:space="preserve">the Vice Chairman </w:t>
      </w:r>
      <w:r w:rsidRPr="00583013">
        <w:rPr>
          <w:sz w:val="20"/>
          <w:szCs w:val="20"/>
        </w:rPr>
        <w:t xml:space="preserve">and </w:t>
      </w:r>
      <w:r>
        <w:rPr>
          <w:sz w:val="20"/>
          <w:szCs w:val="20"/>
        </w:rPr>
        <w:t xml:space="preserve">Cllr </w:t>
      </w:r>
      <w:r w:rsidRPr="00583013">
        <w:rPr>
          <w:sz w:val="20"/>
          <w:szCs w:val="20"/>
        </w:rPr>
        <w:t>Higgin.</w:t>
      </w:r>
    </w:p>
    <w:p w14:paraId="7A993FF0" w14:textId="77777777" w:rsidR="002D6120" w:rsidRPr="00583013" w:rsidRDefault="002D6120" w:rsidP="002D6120">
      <w:pPr>
        <w:widowControl w:val="0"/>
        <w:numPr>
          <w:ilvl w:val="0"/>
          <w:numId w:val="2"/>
        </w:numPr>
        <w:spacing w:after="0" w:line="240" w:lineRule="auto"/>
        <w:ind w:left="1437"/>
        <w:rPr>
          <w:sz w:val="20"/>
          <w:szCs w:val="20"/>
        </w:rPr>
      </w:pPr>
      <w:r w:rsidRPr="00583013">
        <w:rPr>
          <w:sz w:val="20"/>
          <w:szCs w:val="20"/>
        </w:rPr>
        <w:t xml:space="preserve">Local Joint Committee – </w:t>
      </w:r>
      <w:r>
        <w:rPr>
          <w:sz w:val="20"/>
          <w:szCs w:val="20"/>
        </w:rPr>
        <w:t>the Chairman and the Vice Chairman</w:t>
      </w:r>
      <w:r w:rsidRPr="00583013">
        <w:rPr>
          <w:sz w:val="20"/>
          <w:szCs w:val="20"/>
        </w:rPr>
        <w:t>.</w:t>
      </w:r>
    </w:p>
    <w:p w14:paraId="6436D4EB" w14:textId="77777777" w:rsidR="002D6120" w:rsidRPr="00583013" w:rsidRDefault="002D6120" w:rsidP="002D6120">
      <w:pPr>
        <w:widowControl w:val="0"/>
        <w:numPr>
          <w:ilvl w:val="0"/>
          <w:numId w:val="2"/>
        </w:numPr>
        <w:spacing w:after="0" w:line="240" w:lineRule="auto"/>
        <w:ind w:left="1437"/>
        <w:rPr>
          <w:sz w:val="20"/>
          <w:szCs w:val="20"/>
        </w:rPr>
      </w:pPr>
      <w:r w:rsidRPr="00583013">
        <w:rPr>
          <w:sz w:val="20"/>
          <w:szCs w:val="20"/>
        </w:rPr>
        <w:t>Shropshire Council and Shropshire Association of Local Councils Town and Parish Council Forum – Cllr Irwin.</w:t>
      </w:r>
    </w:p>
    <w:p w14:paraId="26932998" w14:textId="77777777" w:rsidR="002D6120" w:rsidRPr="00583013" w:rsidRDefault="002D6120" w:rsidP="002D6120">
      <w:pPr>
        <w:widowControl w:val="0"/>
        <w:numPr>
          <w:ilvl w:val="0"/>
          <w:numId w:val="2"/>
        </w:numPr>
        <w:spacing w:after="0" w:line="240" w:lineRule="auto"/>
        <w:ind w:left="1437"/>
        <w:rPr>
          <w:sz w:val="20"/>
          <w:szCs w:val="20"/>
        </w:rPr>
      </w:pPr>
      <w:r w:rsidRPr="00583013">
        <w:rPr>
          <w:sz w:val="20"/>
          <w:szCs w:val="20"/>
        </w:rPr>
        <w:t>Woore Victory Hall –  Cllr H. Blake.</w:t>
      </w:r>
    </w:p>
    <w:p w14:paraId="76AF671C" w14:textId="77777777" w:rsidR="002D6120" w:rsidRPr="00583013" w:rsidRDefault="002D6120" w:rsidP="002D6120">
      <w:pPr>
        <w:widowControl w:val="0"/>
        <w:numPr>
          <w:ilvl w:val="0"/>
          <w:numId w:val="2"/>
        </w:numPr>
        <w:spacing w:after="0" w:line="240" w:lineRule="auto"/>
        <w:ind w:left="1437"/>
        <w:rPr>
          <w:sz w:val="20"/>
          <w:szCs w:val="20"/>
        </w:rPr>
      </w:pPr>
      <w:r w:rsidRPr="00583013">
        <w:rPr>
          <w:sz w:val="20"/>
          <w:szCs w:val="20"/>
        </w:rPr>
        <w:t xml:space="preserve">Old Woore School Trust – Cllr Mitchell. </w:t>
      </w:r>
    </w:p>
    <w:p w14:paraId="42139488" w14:textId="77777777" w:rsidR="002D6120" w:rsidRPr="00583013" w:rsidRDefault="002D6120" w:rsidP="002D6120">
      <w:pPr>
        <w:widowControl w:val="0"/>
        <w:numPr>
          <w:ilvl w:val="0"/>
          <w:numId w:val="2"/>
        </w:numPr>
        <w:spacing w:after="0" w:line="240" w:lineRule="auto"/>
        <w:ind w:left="1437"/>
        <w:rPr>
          <w:sz w:val="20"/>
          <w:szCs w:val="20"/>
        </w:rPr>
      </w:pPr>
      <w:r w:rsidRPr="00583013">
        <w:rPr>
          <w:sz w:val="20"/>
          <w:szCs w:val="20"/>
        </w:rPr>
        <w:t>Woore United Charities – Cllrs Allison and Higgin.</w:t>
      </w:r>
    </w:p>
    <w:p w14:paraId="04360CE3" w14:textId="77777777" w:rsidR="002D6120" w:rsidRPr="00583013" w:rsidRDefault="002D6120" w:rsidP="002D6120">
      <w:pPr>
        <w:widowControl w:val="0"/>
        <w:spacing w:after="0" w:line="240" w:lineRule="auto"/>
        <w:rPr>
          <w:sz w:val="20"/>
          <w:szCs w:val="20"/>
        </w:rPr>
      </w:pPr>
    </w:p>
    <w:p w14:paraId="28990E06" w14:textId="77777777" w:rsidR="002D6120" w:rsidRPr="00583013" w:rsidRDefault="002D6120" w:rsidP="002D6120">
      <w:pPr>
        <w:widowControl w:val="0"/>
        <w:spacing w:after="0" w:line="240" w:lineRule="auto"/>
        <w:rPr>
          <w:b/>
          <w:sz w:val="20"/>
          <w:szCs w:val="20"/>
          <w:u w:val="single"/>
        </w:rPr>
      </w:pPr>
      <w:r w:rsidRPr="00583013">
        <w:rPr>
          <w:b/>
          <w:sz w:val="20"/>
          <w:szCs w:val="20"/>
          <w:u w:val="single"/>
        </w:rPr>
        <w:t>18053 TO APPOINT MEMBERS TO THE NEIGHBOURHOOD PLANNING STEERING TEAM</w:t>
      </w:r>
    </w:p>
    <w:p w14:paraId="12BBC071" w14:textId="77777777" w:rsidR="002D6120" w:rsidRPr="00583013" w:rsidRDefault="002D6120" w:rsidP="002D6120">
      <w:pPr>
        <w:widowControl w:val="0"/>
        <w:spacing w:after="0" w:line="240" w:lineRule="auto"/>
        <w:rPr>
          <w:sz w:val="20"/>
          <w:szCs w:val="20"/>
        </w:rPr>
      </w:pPr>
      <w:r w:rsidRPr="00583013">
        <w:rPr>
          <w:sz w:val="20"/>
          <w:szCs w:val="20"/>
        </w:rPr>
        <w:t xml:space="preserve">It was resolved that </w:t>
      </w:r>
      <w:r>
        <w:rPr>
          <w:sz w:val="20"/>
          <w:szCs w:val="20"/>
        </w:rPr>
        <w:t>the Chairman</w:t>
      </w:r>
      <w:r w:rsidRPr="00583013">
        <w:rPr>
          <w:sz w:val="20"/>
          <w:szCs w:val="20"/>
        </w:rPr>
        <w:t xml:space="preserve"> and </w:t>
      </w:r>
      <w:r>
        <w:rPr>
          <w:sz w:val="20"/>
          <w:szCs w:val="20"/>
        </w:rPr>
        <w:t xml:space="preserve">Cllr </w:t>
      </w:r>
      <w:r w:rsidRPr="00583013">
        <w:rPr>
          <w:sz w:val="20"/>
          <w:szCs w:val="20"/>
        </w:rPr>
        <w:t xml:space="preserve">M. Blake be appointed to this Team. </w:t>
      </w:r>
    </w:p>
    <w:p w14:paraId="47D274BC" w14:textId="77777777" w:rsidR="002D6120" w:rsidRPr="00583013" w:rsidRDefault="002D6120" w:rsidP="002D6120">
      <w:pPr>
        <w:widowControl w:val="0"/>
        <w:spacing w:after="0" w:line="240" w:lineRule="auto"/>
        <w:rPr>
          <w:sz w:val="20"/>
          <w:szCs w:val="20"/>
        </w:rPr>
      </w:pPr>
    </w:p>
    <w:p w14:paraId="6FD52749" w14:textId="77777777" w:rsidR="002D6120" w:rsidRPr="00583013" w:rsidRDefault="002D6120" w:rsidP="002D6120">
      <w:pPr>
        <w:widowControl w:val="0"/>
        <w:spacing w:after="0" w:line="240" w:lineRule="auto"/>
        <w:rPr>
          <w:b/>
          <w:sz w:val="20"/>
          <w:szCs w:val="20"/>
          <w:u w:val="single"/>
        </w:rPr>
      </w:pPr>
      <w:r w:rsidRPr="00583013">
        <w:rPr>
          <w:b/>
          <w:sz w:val="20"/>
          <w:szCs w:val="20"/>
          <w:u w:val="single"/>
        </w:rPr>
        <w:t>18054 TO APPOINT MEMBERS AS THE PARISH COUNCIL’S FINANCIAL SCRUTINEERS</w:t>
      </w:r>
    </w:p>
    <w:p w14:paraId="5F51174D" w14:textId="77777777" w:rsidR="002D6120" w:rsidRPr="00583013" w:rsidRDefault="002D6120" w:rsidP="002D6120">
      <w:pPr>
        <w:widowControl w:val="0"/>
        <w:spacing w:after="0" w:line="240" w:lineRule="auto"/>
        <w:rPr>
          <w:sz w:val="20"/>
          <w:szCs w:val="20"/>
        </w:rPr>
      </w:pPr>
      <w:r w:rsidRPr="00583013">
        <w:rPr>
          <w:sz w:val="20"/>
          <w:szCs w:val="20"/>
        </w:rPr>
        <w:t xml:space="preserve"> It was resolved that Cllrs Allison and Chell be appointed as Financial Scrutineers.</w:t>
      </w:r>
    </w:p>
    <w:p w14:paraId="44F7C182" w14:textId="77777777" w:rsidR="002D6120" w:rsidRPr="00583013" w:rsidRDefault="002D6120" w:rsidP="002D6120">
      <w:pPr>
        <w:widowControl w:val="0"/>
        <w:spacing w:after="0" w:line="240" w:lineRule="auto"/>
        <w:rPr>
          <w:sz w:val="20"/>
          <w:szCs w:val="20"/>
        </w:rPr>
      </w:pPr>
    </w:p>
    <w:p w14:paraId="6FC77E93" w14:textId="77777777" w:rsidR="002D6120" w:rsidRPr="00583013" w:rsidRDefault="002D6120" w:rsidP="002D6120">
      <w:pPr>
        <w:widowControl w:val="0"/>
        <w:spacing w:after="0"/>
        <w:rPr>
          <w:b/>
          <w:sz w:val="20"/>
          <w:szCs w:val="20"/>
          <w:u w:val="single"/>
        </w:rPr>
      </w:pPr>
      <w:r w:rsidRPr="00583013">
        <w:rPr>
          <w:b/>
          <w:sz w:val="20"/>
          <w:szCs w:val="20"/>
          <w:u w:val="single"/>
        </w:rPr>
        <w:t>18055 TO APPOINT MEMBERS TO TAKE RESPONSIBILITY FOR THE PARISH COUNCIL’S MOVABLE VEHICLE ACTIVATED SIGNS, FOR DISPLAYING PARISH COUNCIL MEETING NOTICES ON THE A51 AT PIPE GATE AND THE A525 IN WOORE AND FOR PUTTING UP DOCUMENTATION ON THE PARISH COUNCIL’S NOTICEBOARDS AT PIPE GATE, OPPOSITE THE VILLAGE SHOP AND ON ST LEONARD’S PLAY AREA</w:t>
      </w:r>
    </w:p>
    <w:p w14:paraId="534FD240" w14:textId="77777777" w:rsidR="002D6120" w:rsidRPr="00583013" w:rsidRDefault="002D6120" w:rsidP="002D6120">
      <w:pPr>
        <w:widowControl w:val="0"/>
        <w:spacing w:after="0"/>
        <w:rPr>
          <w:sz w:val="20"/>
          <w:szCs w:val="20"/>
        </w:rPr>
      </w:pPr>
      <w:r w:rsidRPr="00583013">
        <w:rPr>
          <w:sz w:val="20"/>
          <w:szCs w:val="20"/>
        </w:rPr>
        <w:t xml:space="preserve">It was resolved that (1) </w:t>
      </w:r>
      <w:r>
        <w:rPr>
          <w:sz w:val="20"/>
          <w:szCs w:val="20"/>
        </w:rPr>
        <w:t>the Chairman</w:t>
      </w:r>
      <w:r w:rsidRPr="00583013">
        <w:rPr>
          <w:sz w:val="20"/>
          <w:szCs w:val="20"/>
        </w:rPr>
        <w:t xml:space="preserve"> and </w:t>
      </w:r>
      <w:r>
        <w:rPr>
          <w:sz w:val="20"/>
          <w:szCs w:val="20"/>
        </w:rPr>
        <w:t xml:space="preserve">Cllr </w:t>
      </w:r>
      <w:r w:rsidRPr="00583013">
        <w:rPr>
          <w:sz w:val="20"/>
          <w:szCs w:val="20"/>
        </w:rPr>
        <w:t xml:space="preserve">M. Blake be appointed to take responsibility for the PC’s Movable Vehicle Activated Signs, (2) </w:t>
      </w:r>
      <w:r>
        <w:rPr>
          <w:sz w:val="20"/>
          <w:szCs w:val="20"/>
        </w:rPr>
        <w:t>the Chairman</w:t>
      </w:r>
      <w:r w:rsidRPr="00583013">
        <w:rPr>
          <w:sz w:val="20"/>
          <w:szCs w:val="20"/>
        </w:rPr>
        <w:t xml:space="preserve"> be appointed to take responsibility for displaying PC Meeting Notices on the A51 at Pipe Gate and on the A525 in Woore and (3) Cllr M. Blake be appointed to take responsibility for putting up documentation on the PC’s noticeboards at Pipe Gate and opposite the Village Shop and Cllr Chell be appointed to do likewise on the PC’s noticeboards at the St Leonard’s Play Area.  </w:t>
      </w:r>
    </w:p>
    <w:p w14:paraId="3841BD0A" w14:textId="77777777" w:rsidR="002D6120" w:rsidRPr="00583013" w:rsidRDefault="002D6120" w:rsidP="002D6120">
      <w:pPr>
        <w:widowControl w:val="0"/>
        <w:spacing w:after="0"/>
        <w:rPr>
          <w:b/>
          <w:sz w:val="20"/>
          <w:szCs w:val="20"/>
          <w:u w:val="single"/>
        </w:rPr>
      </w:pPr>
    </w:p>
    <w:p w14:paraId="4CFDEFAA" w14:textId="77777777" w:rsidR="002D6120" w:rsidRPr="00583013" w:rsidRDefault="002D6120" w:rsidP="002D6120">
      <w:pPr>
        <w:widowControl w:val="0"/>
        <w:spacing w:after="0"/>
        <w:rPr>
          <w:b/>
          <w:sz w:val="20"/>
          <w:szCs w:val="20"/>
          <w:u w:val="single"/>
        </w:rPr>
      </w:pPr>
      <w:r w:rsidRPr="00583013">
        <w:rPr>
          <w:b/>
          <w:sz w:val="20"/>
          <w:szCs w:val="20"/>
          <w:u w:val="single"/>
        </w:rPr>
        <w:t>18056 TO APPOINT TREE WARDENS</w:t>
      </w:r>
    </w:p>
    <w:p w14:paraId="44E02E17" w14:textId="77777777" w:rsidR="002D6120" w:rsidRPr="00583013" w:rsidRDefault="002D6120" w:rsidP="002D6120">
      <w:pPr>
        <w:widowControl w:val="0"/>
        <w:rPr>
          <w:sz w:val="20"/>
          <w:szCs w:val="20"/>
        </w:rPr>
      </w:pPr>
      <w:r w:rsidRPr="00583013">
        <w:rPr>
          <w:sz w:val="20"/>
          <w:szCs w:val="20"/>
        </w:rPr>
        <w:t xml:space="preserve">It was resolved to appoint Ms Tyson and Ms Bedson as joint Tree Wardens and that </w:t>
      </w:r>
      <w:r>
        <w:rPr>
          <w:sz w:val="20"/>
          <w:szCs w:val="20"/>
        </w:rPr>
        <w:t>the Chairman</w:t>
      </w:r>
      <w:r w:rsidRPr="00583013">
        <w:rPr>
          <w:sz w:val="20"/>
          <w:szCs w:val="20"/>
        </w:rPr>
        <w:t xml:space="preserve"> should continue to act as their point of liaison with the PC.</w:t>
      </w:r>
    </w:p>
    <w:p w14:paraId="67550052" w14:textId="77777777" w:rsidR="002D6120" w:rsidRPr="00583013" w:rsidRDefault="002D6120" w:rsidP="002D6120">
      <w:pPr>
        <w:widowControl w:val="0"/>
        <w:spacing w:after="0"/>
        <w:rPr>
          <w:b/>
          <w:sz w:val="20"/>
          <w:szCs w:val="20"/>
          <w:u w:val="single"/>
        </w:rPr>
      </w:pPr>
      <w:r w:rsidRPr="00583013">
        <w:rPr>
          <w:b/>
          <w:sz w:val="20"/>
          <w:szCs w:val="20"/>
          <w:u w:val="single"/>
        </w:rPr>
        <w:t>18057 TO APPOINT PARISH PATH WARDENS</w:t>
      </w:r>
    </w:p>
    <w:p w14:paraId="42FA2D12" w14:textId="77777777" w:rsidR="002D6120" w:rsidRDefault="002D6120" w:rsidP="002D6120">
      <w:pPr>
        <w:widowControl w:val="0"/>
        <w:rPr>
          <w:sz w:val="20"/>
          <w:szCs w:val="20"/>
        </w:rPr>
      </w:pPr>
      <w:r w:rsidRPr="00583013">
        <w:rPr>
          <w:sz w:val="20"/>
          <w:szCs w:val="20"/>
        </w:rPr>
        <w:t xml:space="preserve">It was resolved to appoint Ms Tyson and Ms Bedson as joint Parish Path Wardens and that </w:t>
      </w:r>
      <w:r>
        <w:rPr>
          <w:sz w:val="20"/>
          <w:szCs w:val="20"/>
        </w:rPr>
        <w:t xml:space="preserve">Cllr Allison </w:t>
      </w:r>
      <w:r w:rsidRPr="00583013">
        <w:rPr>
          <w:sz w:val="20"/>
          <w:szCs w:val="20"/>
        </w:rPr>
        <w:t>should continue to act as their point of liaison with the PC.</w:t>
      </w:r>
    </w:p>
    <w:p w14:paraId="129FD8DE" w14:textId="77777777" w:rsidR="002D6120" w:rsidRDefault="002D6120" w:rsidP="002D6120">
      <w:pPr>
        <w:widowControl w:val="0"/>
        <w:rPr>
          <w:sz w:val="20"/>
          <w:szCs w:val="20"/>
        </w:rPr>
      </w:pPr>
    </w:p>
    <w:p w14:paraId="194F8183" w14:textId="77777777" w:rsidR="002D6120" w:rsidRDefault="002D6120" w:rsidP="002D6120">
      <w:pPr>
        <w:widowControl w:val="0"/>
        <w:rPr>
          <w:sz w:val="20"/>
          <w:szCs w:val="20"/>
        </w:rPr>
      </w:pPr>
    </w:p>
    <w:p w14:paraId="1A282F4C" w14:textId="77777777" w:rsidR="002D6120" w:rsidRPr="00583013" w:rsidRDefault="002D6120" w:rsidP="002D6120">
      <w:pPr>
        <w:widowControl w:val="0"/>
        <w:rPr>
          <w:sz w:val="20"/>
          <w:szCs w:val="20"/>
        </w:rPr>
      </w:pPr>
    </w:p>
    <w:p w14:paraId="12AB2CA3" w14:textId="77777777" w:rsidR="002D6120" w:rsidRPr="00583013" w:rsidRDefault="002D6120" w:rsidP="002D6120">
      <w:pPr>
        <w:spacing w:after="0"/>
        <w:rPr>
          <w:rFonts w:eastAsia="Times New Roman"/>
          <w:b/>
          <w:sz w:val="20"/>
          <w:szCs w:val="20"/>
          <w:u w:val="single"/>
        </w:rPr>
      </w:pPr>
      <w:r w:rsidRPr="00583013">
        <w:rPr>
          <w:rFonts w:eastAsia="Times New Roman"/>
          <w:b/>
          <w:sz w:val="20"/>
          <w:szCs w:val="20"/>
          <w:u w:val="single"/>
        </w:rPr>
        <w:t>18058 TO APPOINT THE PARISH COUNCIL’S INTERNAL AUDITOR FOR THE FINANCIAL YEAR 2017-18</w:t>
      </w:r>
    </w:p>
    <w:p w14:paraId="4BDC1B44" w14:textId="01CC4B60" w:rsidR="002D6120" w:rsidRPr="00583013" w:rsidRDefault="002D6120" w:rsidP="002D6120">
      <w:pPr>
        <w:spacing w:after="0"/>
        <w:rPr>
          <w:rFonts w:eastAsia="Times New Roman"/>
          <w:sz w:val="20"/>
          <w:szCs w:val="20"/>
        </w:rPr>
      </w:pPr>
      <w:r w:rsidRPr="00583013">
        <w:rPr>
          <w:rFonts w:eastAsia="Times New Roman"/>
          <w:sz w:val="20"/>
          <w:szCs w:val="20"/>
        </w:rPr>
        <w:t xml:space="preserve">It was resolved to appoint Mr Jason Jones as the PC’s internal auditor for the financial year 2017-18. The Clerk suggested that, in return for his services, the PC should make an ex gratia payment of £100 to Mr Jones. </w:t>
      </w:r>
    </w:p>
    <w:p w14:paraId="560EE66E" w14:textId="77777777" w:rsidR="002D6120" w:rsidRPr="00583013" w:rsidRDefault="002D6120" w:rsidP="002D6120">
      <w:pPr>
        <w:spacing w:after="0"/>
        <w:rPr>
          <w:rFonts w:eastAsia="Times New Roman"/>
          <w:b/>
          <w:sz w:val="20"/>
          <w:szCs w:val="20"/>
          <w:u w:val="single"/>
        </w:rPr>
      </w:pPr>
    </w:p>
    <w:p w14:paraId="14AAE4ED" w14:textId="77777777" w:rsidR="002D6120" w:rsidRPr="00583013" w:rsidRDefault="002D6120" w:rsidP="002D6120">
      <w:pPr>
        <w:spacing w:after="0"/>
        <w:rPr>
          <w:rFonts w:eastAsia="Times New Roman"/>
          <w:b/>
          <w:sz w:val="20"/>
          <w:szCs w:val="20"/>
          <w:u w:val="single"/>
        </w:rPr>
      </w:pPr>
      <w:r w:rsidRPr="00583013">
        <w:rPr>
          <w:rFonts w:eastAsia="Times New Roman"/>
          <w:b/>
          <w:sz w:val="20"/>
          <w:szCs w:val="20"/>
          <w:u w:val="single"/>
        </w:rPr>
        <w:t>18059 HS2</w:t>
      </w:r>
    </w:p>
    <w:p w14:paraId="7B1D1F34" w14:textId="77777777" w:rsidR="002D6120" w:rsidRPr="00583013" w:rsidRDefault="002D6120" w:rsidP="002D6120">
      <w:pPr>
        <w:spacing w:after="0"/>
        <w:rPr>
          <w:rFonts w:eastAsia="Times New Roman"/>
          <w:sz w:val="20"/>
          <w:szCs w:val="20"/>
        </w:rPr>
      </w:pPr>
      <w:r w:rsidRPr="00583013">
        <w:rPr>
          <w:rFonts w:eastAsia="Times New Roman"/>
          <w:sz w:val="20"/>
          <w:szCs w:val="20"/>
        </w:rPr>
        <w:t>(1) The Chairman reported the arrangements for the PC’s attendance before the Select Committee on 21</w:t>
      </w:r>
      <w:r w:rsidRPr="00583013">
        <w:rPr>
          <w:rFonts w:eastAsia="Times New Roman"/>
          <w:sz w:val="20"/>
          <w:szCs w:val="20"/>
          <w:vertAlign w:val="superscript"/>
        </w:rPr>
        <w:t>st</w:t>
      </w:r>
      <w:r w:rsidRPr="00583013">
        <w:rPr>
          <w:rFonts w:eastAsia="Times New Roman"/>
          <w:sz w:val="20"/>
          <w:szCs w:val="20"/>
        </w:rPr>
        <w:t xml:space="preserve"> May 2018. Cllr Irwin reported that she and her daughter would be attending before the Select Committee the following day for the hearing of the petitions they had presented as individuals. She indicated certain matters in the PC’s petition with which, as agreed with the PC, she would be dealing at her hearing.</w:t>
      </w:r>
    </w:p>
    <w:p w14:paraId="2742F631" w14:textId="77777777" w:rsidR="002D6120" w:rsidRPr="00583013" w:rsidRDefault="002D6120" w:rsidP="002D6120">
      <w:pPr>
        <w:spacing w:after="0"/>
        <w:rPr>
          <w:rFonts w:eastAsia="Times New Roman"/>
          <w:sz w:val="20"/>
          <w:szCs w:val="20"/>
        </w:rPr>
      </w:pPr>
      <w:r w:rsidRPr="00583013">
        <w:rPr>
          <w:rFonts w:eastAsia="Times New Roman"/>
          <w:sz w:val="20"/>
          <w:szCs w:val="20"/>
        </w:rPr>
        <w:t>(2) Cllr Davies reported that he was in the process of sending up the crowdfunding website to raise money to contribute towards the costs of the PC’s opposition activities in opposition to HS2’s proposals.</w:t>
      </w:r>
    </w:p>
    <w:p w14:paraId="4EEB89A5" w14:textId="77777777" w:rsidR="002D6120" w:rsidRPr="00583013" w:rsidRDefault="002D6120" w:rsidP="002D6120">
      <w:pPr>
        <w:spacing w:after="0"/>
        <w:rPr>
          <w:rFonts w:eastAsia="Times New Roman"/>
          <w:sz w:val="20"/>
          <w:szCs w:val="20"/>
        </w:rPr>
      </w:pPr>
      <w:r w:rsidRPr="00583013">
        <w:rPr>
          <w:rFonts w:eastAsia="Times New Roman"/>
          <w:sz w:val="20"/>
          <w:szCs w:val="20"/>
        </w:rPr>
        <w:t>(3) Following a discussion, it was resolved to ask HS2 to give an undertaking or assurance that the slip road (part of the Old London Road in Pipe Gate), referred to in paragraph 31 of the transcript of the right be heard hearing concerning the joint petition of Mr Alan Melvin and Ms Amanda Jones conducted on the afternoon of 18</w:t>
      </w:r>
      <w:r w:rsidRPr="00583013">
        <w:rPr>
          <w:rFonts w:eastAsia="Times New Roman"/>
          <w:sz w:val="20"/>
          <w:szCs w:val="20"/>
          <w:vertAlign w:val="superscript"/>
        </w:rPr>
        <w:t>th</w:t>
      </w:r>
      <w:r w:rsidRPr="00583013">
        <w:rPr>
          <w:rFonts w:eastAsia="Times New Roman"/>
          <w:sz w:val="20"/>
          <w:szCs w:val="20"/>
        </w:rPr>
        <w:t xml:space="preserve"> April 2018 before the Select Committee dealing with the HS2 Bill, will not be used for any purpose associated with the construction of HS2. </w:t>
      </w:r>
    </w:p>
    <w:p w14:paraId="3D0C6299" w14:textId="77777777" w:rsidR="002D6120" w:rsidRPr="00583013" w:rsidRDefault="002D6120" w:rsidP="002D6120">
      <w:pPr>
        <w:spacing w:after="0"/>
        <w:rPr>
          <w:rFonts w:eastAsia="Times New Roman"/>
          <w:sz w:val="20"/>
          <w:szCs w:val="20"/>
        </w:rPr>
      </w:pPr>
    </w:p>
    <w:p w14:paraId="1F2F5164" w14:textId="77777777" w:rsidR="002D6120" w:rsidRPr="00583013" w:rsidRDefault="002D6120" w:rsidP="002D6120">
      <w:pPr>
        <w:spacing w:after="0"/>
        <w:rPr>
          <w:rFonts w:eastAsia="Times New Roman"/>
          <w:b/>
          <w:sz w:val="20"/>
          <w:szCs w:val="20"/>
          <w:u w:val="single"/>
        </w:rPr>
      </w:pPr>
      <w:r w:rsidRPr="00583013">
        <w:rPr>
          <w:rFonts w:eastAsia="Times New Roman"/>
          <w:b/>
          <w:sz w:val="20"/>
          <w:szCs w:val="20"/>
          <w:u w:val="single"/>
        </w:rPr>
        <w:t>18060 TRANSPORT</w:t>
      </w:r>
    </w:p>
    <w:p w14:paraId="75521994" w14:textId="77777777" w:rsidR="002D6120" w:rsidRPr="00583013" w:rsidRDefault="002D6120" w:rsidP="002D6120">
      <w:pPr>
        <w:spacing w:after="0"/>
        <w:rPr>
          <w:rFonts w:eastAsia="Times New Roman"/>
          <w:sz w:val="20"/>
          <w:szCs w:val="20"/>
        </w:rPr>
      </w:pPr>
      <w:r w:rsidRPr="00583013">
        <w:rPr>
          <w:rFonts w:eastAsia="Times New Roman"/>
          <w:sz w:val="20"/>
          <w:szCs w:val="20"/>
        </w:rPr>
        <w:t>Prior to the Meeting, Cllr Chell had circulated to Cllrs a report setting out her findings to date concerning the alleviation of the effects of the lack of public transport in the Parish. She said that she had begun to examine the services provided by the Loggerheads Medical Voluntary Car Scheme and the North Shropshire Wheelers Community Bus Project but had experienced difficulty in contacting the latter organisation. She said that she would report again at a future Meeting of the PC.</w:t>
      </w:r>
    </w:p>
    <w:p w14:paraId="69AC4211" w14:textId="77777777" w:rsidR="002D6120" w:rsidRPr="00583013" w:rsidRDefault="002D6120" w:rsidP="002D6120">
      <w:pPr>
        <w:spacing w:after="0"/>
        <w:rPr>
          <w:rFonts w:eastAsia="Times New Roman"/>
          <w:sz w:val="20"/>
          <w:szCs w:val="20"/>
        </w:rPr>
      </w:pPr>
    </w:p>
    <w:p w14:paraId="106F7765" w14:textId="77777777" w:rsidR="002D6120" w:rsidRPr="00583013" w:rsidRDefault="002D6120" w:rsidP="002D6120">
      <w:pPr>
        <w:spacing w:after="0"/>
        <w:rPr>
          <w:rFonts w:eastAsia="Times New Roman"/>
          <w:b/>
          <w:sz w:val="20"/>
          <w:szCs w:val="20"/>
          <w:u w:val="single"/>
        </w:rPr>
      </w:pPr>
      <w:r w:rsidRPr="00583013">
        <w:rPr>
          <w:rFonts w:eastAsia="Times New Roman"/>
          <w:b/>
          <w:sz w:val="20"/>
          <w:szCs w:val="20"/>
          <w:u w:val="single"/>
        </w:rPr>
        <w:t>18061 CLERK’S REPORTS</w:t>
      </w:r>
    </w:p>
    <w:p w14:paraId="1F4422C7" w14:textId="77777777" w:rsidR="002D6120" w:rsidRPr="00583013" w:rsidRDefault="002D6120" w:rsidP="002D6120">
      <w:pPr>
        <w:spacing w:after="0"/>
        <w:rPr>
          <w:rFonts w:eastAsia="Times New Roman"/>
          <w:sz w:val="20"/>
          <w:szCs w:val="20"/>
        </w:rPr>
      </w:pPr>
      <w:r w:rsidRPr="00583013">
        <w:rPr>
          <w:rFonts w:eastAsia="Times New Roman"/>
          <w:sz w:val="20"/>
          <w:szCs w:val="20"/>
        </w:rPr>
        <w:t>The Clerk reported that she would give a detailed report concerning outstanding matters at the next meeting of the PC.</w:t>
      </w:r>
    </w:p>
    <w:p w14:paraId="13F6F1E8" w14:textId="77777777" w:rsidR="002D6120" w:rsidRPr="00583013" w:rsidRDefault="002D6120" w:rsidP="002D6120">
      <w:pPr>
        <w:spacing w:after="0"/>
        <w:rPr>
          <w:rFonts w:eastAsia="Times New Roman"/>
          <w:sz w:val="20"/>
          <w:szCs w:val="20"/>
        </w:rPr>
      </w:pPr>
    </w:p>
    <w:p w14:paraId="03AAFAF2" w14:textId="77777777" w:rsidR="002D6120" w:rsidRPr="00583013" w:rsidRDefault="002D6120" w:rsidP="002D6120">
      <w:pPr>
        <w:spacing w:after="0"/>
        <w:rPr>
          <w:rFonts w:eastAsia="Times New Roman"/>
          <w:b/>
          <w:sz w:val="20"/>
          <w:szCs w:val="20"/>
          <w:u w:val="single"/>
        </w:rPr>
      </w:pPr>
      <w:r w:rsidRPr="00583013">
        <w:rPr>
          <w:rFonts w:eastAsia="Times New Roman"/>
          <w:b/>
          <w:sz w:val="20"/>
          <w:szCs w:val="20"/>
          <w:u w:val="single"/>
        </w:rPr>
        <w:t>18062 DEFERMENT OF BUSINESS STIPULATED IN STANDING ORDERS</w:t>
      </w:r>
    </w:p>
    <w:p w14:paraId="5169C917" w14:textId="77777777" w:rsidR="002D6120" w:rsidRPr="00583013" w:rsidRDefault="002D6120" w:rsidP="002D6120">
      <w:pPr>
        <w:spacing w:after="0"/>
        <w:rPr>
          <w:rFonts w:eastAsia="Times New Roman"/>
          <w:sz w:val="20"/>
          <w:szCs w:val="20"/>
        </w:rPr>
      </w:pPr>
      <w:r w:rsidRPr="00583013">
        <w:rPr>
          <w:rFonts w:eastAsia="Times New Roman"/>
          <w:sz w:val="20"/>
          <w:szCs w:val="20"/>
        </w:rPr>
        <w:t xml:space="preserve">It was resolved to defer to a later PC Meeting the consideration of matters (save for those set out in this Agenda) required by Standing Orders to be dealt with at the Annual General Meeting of the PC. </w:t>
      </w:r>
    </w:p>
    <w:p w14:paraId="62545384" w14:textId="77777777" w:rsidR="002D6120" w:rsidRPr="00583013" w:rsidRDefault="002D6120" w:rsidP="002D6120">
      <w:pPr>
        <w:spacing w:after="0"/>
        <w:rPr>
          <w:rFonts w:eastAsia="Times New Roman"/>
          <w:sz w:val="20"/>
          <w:szCs w:val="20"/>
        </w:rPr>
      </w:pPr>
    </w:p>
    <w:p w14:paraId="5814D8D3" w14:textId="77777777" w:rsidR="002D6120" w:rsidRPr="00583013" w:rsidRDefault="002D6120" w:rsidP="002D6120">
      <w:pPr>
        <w:spacing w:after="0"/>
        <w:rPr>
          <w:rFonts w:eastAsia="Times New Roman"/>
          <w:b/>
          <w:sz w:val="20"/>
          <w:szCs w:val="20"/>
          <w:u w:val="single"/>
        </w:rPr>
      </w:pPr>
      <w:r w:rsidRPr="00583013">
        <w:rPr>
          <w:rFonts w:eastAsia="Times New Roman"/>
          <w:b/>
          <w:sz w:val="20"/>
          <w:szCs w:val="20"/>
          <w:u w:val="single"/>
        </w:rPr>
        <w:t>18046 DECLARATIONS OF ACCEPTANCE OF OFFICE</w:t>
      </w:r>
    </w:p>
    <w:p w14:paraId="32CF09BE" w14:textId="77777777" w:rsidR="002D6120" w:rsidRPr="00583013" w:rsidRDefault="002D6120" w:rsidP="002D6120">
      <w:pPr>
        <w:spacing w:after="0"/>
        <w:rPr>
          <w:rFonts w:eastAsia="Times New Roman"/>
          <w:sz w:val="20"/>
          <w:szCs w:val="20"/>
        </w:rPr>
      </w:pPr>
      <w:r>
        <w:rPr>
          <w:sz w:val="20"/>
          <w:szCs w:val="20"/>
        </w:rPr>
        <w:t>The Chairman</w:t>
      </w:r>
      <w:r w:rsidRPr="00583013">
        <w:rPr>
          <w:sz w:val="20"/>
          <w:szCs w:val="20"/>
        </w:rPr>
        <w:t xml:space="preserve"> read and signed the</w:t>
      </w:r>
      <w:r w:rsidRPr="00583013">
        <w:rPr>
          <w:b/>
          <w:sz w:val="20"/>
          <w:szCs w:val="20"/>
        </w:rPr>
        <w:t xml:space="preserve"> </w:t>
      </w:r>
      <w:r w:rsidRPr="00583013">
        <w:rPr>
          <w:sz w:val="20"/>
          <w:szCs w:val="20"/>
        </w:rPr>
        <w:t xml:space="preserve">Declaration of Acceptance of Office of Chairman. </w:t>
      </w:r>
      <w:r>
        <w:rPr>
          <w:sz w:val="20"/>
          <w:szCs w:val="20"/>
        </w:rPr>
        <w:t>The Vice Chairman</w:t>
      </w:r>
      <w:r w:rsidRPr="00583013">
        <w:rPr>
          <w:sz w:val="20"/>
          <w:szCs w:val="20"/>
        </w:rPr>
        <w:t xml:space="preserve"> read and signed the</w:t>
      </w:r>
      <w:r w:rsidRPr="00583013">
        <w:rPr>
          <w:b/>
          <w:sz w:val="20"/>
          <w:szCs w:val="20"/>
        </w:rPr>
        <w:t xml:space="preserve"> </w:t>
      </w:r>
      <w:r w:rsidRPr="00583013">
        <w:rPr>
          <w:sz w:val="20"/>
          <w:szCs w:val="20"/>
        </w:rPr>
        <w:t>Declaration of Acceptance of Office of Vice Chairman.</w:t>
      </w:r>
    </w:p>
    <w:p w14:paraId="4BB597DD" w14:textId="77777777" w:rsidR="002D6120" w:rsidRPr="00583013" w:rsidRDefault="002D6120" w:rsidP="002D6120">
      <w:pPr>
        <w:spacing w:after="0"/>
        <w:rPr>
          <w:rFonts w:eastAsia="Times New Roman"/>
          <w:sz w:val="20"/>
          <w:szCs w:val="20"/>
        </w:rPr>
      </w:pPr>
    </w:p>
    <w:p w14:paraId="108FCAF6" w14:textId="77777777" w:rsidR="002D6120" w:rsidRPr="00583013" w:rsidRDefault="002D6120" w:rsidP="002D6120">
      <w:pPr>
        <w:spacing w:after="0"/>
        <w:rPr>
          <w:rFonts w:eastAsia="Times New Roman"/>
          <w:b/>
          <w:sz w:val="20"/>
          <w:szCs w:val="20"/>
          <w:u w:val="single"/>
        </w:rPr>
      </w:pPr>
      <w:r w:rsidRPr="00583013">
        <w:rPr>
          <w:rFonts w:eastAsia="Times New Roman"/>
          <w:b/>
          <w:sz w:val="20"/>
          <w:szCs w:val="20"/>
          <w:u w:val="single"/>
        </w:rPr>
        <w:t xml:space="preserve">18063 PAYMENT OF ACCOUNTS </w:t>
      </w:r>
    </w:p>
    <w:p w14:paraId="7769F264" w14:textId="77777777" w:rsidR="002D6120" w:rsidRPr="00583013" w:rsidRDefault="002D6120" w:rsidP="002D6120">
      <w:pPr>
        <w:spacing w:after="0"/>
        <w:rPr>
          <w:sz w:val="20"/>
          <w:szCs w:val="20"/>
        </w:rPr>
      </w:pPr>
      <w:r w:rsidRPr="00583013">
        <w:rPr>
          <w:sz w:val="20"/>
          <w:szCs w:val="20"/>
        </w:rPr>
        <w:t>It was resolved to approve the following cheques for payment:</w:t>
      </w:r>
    </w:p>
    <w:p w14:paraId="3684DAEB" w14:textId="77777777" w:rsidR="002D6120" w:rsidRPr="00583013" w:rsidRDefault="002D6120" w:rsidP="002D6120">
      <w:pPr>
        <w:spacing w:after="0"/>
        <w:rPr>
          <w:sz w:val="20"/>
          <w:szCs w:val="20"/>
        </w:rPr>
      </w:pPr>
    </w:p>
    <w:p w14:paraId="21CF3520" w14:textId="77777777" w:rsidR="002D6120" w:rsidRPr="00583013" w:rsidRDefault="002D6120" w:rsidP="002D6120">
      <w:pPr>
        <w:pStyle w:val="ListParagraph2"/>
        <w:tabs>
          <w:tab w:val="right" w:pos="8930"/>
        </w:tabs>
        <w:ind w:left="454"/>
        <w:rPr>
          <w:sz w:val="20"/>
          <w:szCs w:val="20"/>
        </w:rPr>
      </w:pPr>
      <w:r w:rsidRPr="00583013">
        <w:rPr>
          <w:sz w:val="20"/>
          <w:szCs w:val="20"/>
        </w:rPr>
        <w:t xml:space="preserve">S.H. Pimlott (for March &amp; April 2018) </w:t>
      </w:r>
    </w:p>
    <w:p w14:paraId="2535D89B" w14:textId="77777777" w:rsidR="002D6120" w:rsidRPr="00583013" w:rsidRDefault="002D6120" w:rsidP="002D6120">
      <w:pPr>
        <w:pStyle w:val="ListParagraph2"/>
        <w:numPr>
          <w:ilvl w:val="0"/>
          <w:numId w:val="3"/>
        </w:numPr>
        <w:tabs>
          <w:tab w:val="right" w:pos="8930"/>
        </w:tabs>
        <w:spacing w:after="0"/>
        <w:rPr>
          <w:sz w:val="20"/>
          <w:szCs w:val="20"/>
        </w:rPr>
      </w:pPr>
      <w:r w:rsidRPr="00583013">
        <w:rPr>
          <w:sz w:val="20"/>
          <w:szCs w:val="20"/>
        </w:rPr>
        <w:t xml:space="preserve">Salary (net of income tax of £202.48)                                      £849.17                                                                                                                                                               </w:t>
      </w:r>
    </w:p>
    <w:p w14:paraId="1DC36CD4" w14:textId="77777777" w:rsidR="002D6120" w:rsidRPr="00583013" w:rsidRDefault="002D6120" w:rsidP="002D6120">
      <w:pPr>
        <w:pStyle w:val="ListParagraph2"/>
        <w:numPr>
          <w:ilvl w:val="0"/>
          <w:numId w:val="3"/>
        </w:numPr>
        <w:tabs>
          <w:tab w:val="right" w:pos="8930"/>
        </w:tabs>
        <w:spacing w:after="0"/>
        <w:rPr>
          <w:sz w:val="20"/>
          <w:szCs w:val="20"/>
        </w:rPr>
      </w:pPr>
      <w:r w:rsidRPr="00583013">
        <w:rPr>
          <w:sz w:val="20"/>
          <w:szCs w:val="20"/>
        </w:rPr>
        <w:t>Expenses                                                                                   £65.78</w:t>
      </w:r>
    </w:p>
    <w:p w14:paraId="6D32D588" w14:textId="77777777" w:rsidR="002D6120" w:rsidRPr="00583013" w:rsidRDefault="002D6120" w:rsidP="002D6120">
      <w:pPr>
        <w:pStyle w:val="ListParagraph2"/>
        <w:numPr>
          <w:ilvl w:val="0"/>
          <w:numId w:val="3"/>
        </w:numPr>
        <w:tabs>
          <w:tab w:val="right" w:pos="8930"/>
        </w:tabs>
        <w:spacing w:after="0"/>
        <w:rPr>
          <w:sz w:val="20"/>
          <w:szCs w:val="20"/>
        </w:rPr>
      </w:pPr>
      <w:r w:rsidRPr="00583013">
        <w:rPr>
          <w:sz w:val="20"/>
          <w:szCs w:val="20"/>
        </w:rPr>
        <w:t xml:space="preserve">Mileage (net of £0.88 income tax)                                             £13.42  </w:t>
      </w:r>
    </w:p>
    <w:p w14:paraId="5236BE69" w14:textId="77777777" w:rsidR="002D6120" w:rsidRPr="00583013" w:rsidRDefault="002D6120" w:rsidP="002D6120">
      <w:pPr>
        <w:pStyle w:val="ListParagraph2"/>
        <w:numPr>
          <w:ilvl w:val="0"/>
          <w:numId w:val="3"/>
        </w:numPr>
        <w:tabs>
          <w:tab w:val="right" w:pos="8930"/>
        </w:tabs>
        <w:spacing w:after="0"/>
        <w:rPr>
          <w:sz w:val="20"/>
          <w:szCs w:val="20"/>
        </w:rPr>
      </w:pPr>
      <w:r w:rsidRPr="00583013">
        <w:rPr>
          <w:sz w:val="20"/>
          <w:szCs w:val="20"/>
        </w:rPr>
        <w:t xml:space="preserve">Sundry                                                                                     </w:t>
      </w:r>
      <w:r w:rsidRPr="00583013">
        <w:rPr>
          <w:sz w:val="20"/>
          <w:szCs w:val="20"/>
          <w:u w:val="single"/>
        </w:rPr>
        <w:t>£121.75</w:t>
      </w:r>
    </w:p>
    <w:p w14:paraId="1933B3AA" w14:textId="77777777" w:rsidR="002D6120" w:rsidRPr="00583013" w:rsidRDefault="002D6120" w:rsidP="002D6120">
      <w:pPr>
        <w:pStyle w:val="ListParagraph2"/>
        <w:numPr>
          <w:ilvl w:val="0"/>
          <w:numId w:val="0"/>
        </w:numPr>
        <w:tabs>
          <w:tab w:val="right" w:pos="8930"/>
        </w:tabs>
        <w:spacing w:after="0"/>
        <w:ind w:left="1077" w:hanging="360"/>
        <w:rPr>
          <w:b/>
          <w:sz w:val="20"/>
          <w:szCs w:val="20"/>
        </w:rPr>
      </w:pPr>
      <w:r w:rsidRPr="00583013">
        <w:rPr>
          <w:b/>
          <w:sz w:val="20"/>
          <w:szCs w:val="20"/>
        </w:rPr>
        <w:t xml:space="preserve">                                                                                     TOTAL    </w:t>
      </w:r>
      <w:r>
        <w:rPr>
          <w:b/>
          <w:sz w:val="20"/>
          <w:szCs w:val="20"/>
        </w:rPr>
        <w:t xml:space="preserve">  </w:t>
      </w:r>
      <w:r w:rsidRPr="00583013">
        <w:rPr>
          <w:b/>
          <w:sz w:val="20"/>
          <w:szCs w:val="20"/>
        </w:rPr>
        <w:t>£1050.12</w:t>
      </w:r>
    </w:p>
    <w:p w14:paraId="6F803B59" w14:textId="77777777" w:rsidR="002D6120" w:rsidRPr="00583013" w:rsidRDefault="002D6120" w:rsidP="002D6120">
      <w:pPr>
        <w:pStyle w:val="ListParagraph2"/>
        <w:tabs>
          <w:tab w:val="right" w:pos="8930"/>
        </w:tabs>
        <w:spacing w:after="0"/>
        <w:ind w:left="502"/>
        <w:rPr>
          <w:sz w:val="20"/>
          <w:szCs w:val="20"/>
        </w:rPr>
      </w:pPr>
      <w:r w:rsidRPr="00583013">
        <w:rPr>
          <w:sz w:val="20"/>
          <w:szCs w:val="20"/>
        </w:rPr>
        <w:t xml:space="preserve">HMRC                                                                                            </w:t>
      </w:r>
      <w:r>
        <w:rPr>
          <w:sz w:val="20"/>
          <w:szCs w:val="20"/>
        </w:rPr>
        <w:t xml:space="preserve">   </w:t>
      </w:r>
      <w:r w:rsidRPr="00583013">
        <w:rPr>
          <w:sz w:val="20"/>
          <w:szCs w:val="20"/>
        </w:rPr>
        <w:t xml:space="preserve">   £213.18</w:t>
      </w:r>
    </w:p>
    <w:p w14:paraId="2571C72F" w14:textId="77777777" w:rsidR="002D6120" w:rsidRPr="00583013" w:rsidRDefault="002D6120" w:rsidP="002D6120">
      <w:pPr>
        <w:pStyle w:val="ListParagraph2"/>
        <w:tabs>
          <w:tab w:val="right" w:pos="8930"/>
        </w:tabs>
        <w:spacing w:after="0"/>
        <w:ind w:left="502"/>
        <w:rPr>
          <w:sz w:val="20"/>
          <w:szCs w:val="20"/>
        </w:rPr>
      </w:pPr>
      <w:r w:rsidRPr="00583013">
        <w:rPr>
          <w:sz w:val="20"/>
          <w:szCs w:val="20"/>
        </w:rPr>
        <w:lastRenderedPageBreak/>
        <w:t xml:space="preserve">Shropshire Association of Local Councils (affiliation fees)            </w:t>
      </w:r>
      <w:r>
        <w:rPr>
          <w:sz w:val="20"/>
          <w:szCs w:val="20"/>
        </w:rPr>
        <w:t xml:space="preserve">   </w:t>
      </w:r>
      <w:r w:rsidRPr="00583013">
        <w:rPr>
          <w:sz w:val="20"/>
          <w:szCs w:val="20"/>
        </w:rPr>
        <w:t xml:space="preserve">   £487.89 </w:t>
      </w:r>
    </w:p>
    <w:p w14:paraId="18F327AD" w14:textId="77777777" w:rsidR="002D6120" w:rsidRPr="00583013" w:rsidRDefault="002D6120" w:rsidP="002D6120">
      <w:pPr>
        <w:pStyle w:val="ListParagraph2"/>
        <w:tabs>
          <w:tab w:val="right" w:pos="8930"/>
        </w:tabs>
        <w:spacing w:after="0"/>
        <w:ind w:left="502"/>
        <w:rPr>
          <w:sz w:val="20"/>
          <w:szCs w:val="20"/>
        </w:rPr>
      </w:pPr>
      <w:r w:rsidRPr="00583013">
        <w:rPr>
          <w:sz w:val="20"/>
          <w:szCs w:val="20"/>
        </w:rPr>
        <w:t xml:space="preserve">Zurich Insurance (annual premium)                                              </w:t>
      </w:r>
      <w:r>
        <w:rPr>
          <w:sz w:val="20"/>
          <w:szCs w:val="20"/>
        </w:rPr>
        <w:t xml:space="preserve">  </w:t>
      </w:r>
      <w:r w:rsidRPr="00583013">
        <w:rPr>
          <w:sz w:val="20"/>
          <w:szCs w:val="20"/>
        </w:rPr>
        <w:t xml:space="preserve">  £1377.36</w:t>
      </w:r>
    </w:p>
    <w:p w14:paraId="4345C3E8" w14:textId="77777777" w:rsidR="002D6120" w:rsidRPr="00583013" w:rsidRDefault="002D6120" w:rsidP="002D6120">
      <w:pPr>
        <w:pStyle w:val="ListParagraph2"/>
        <w:numPr>
          <w:ilvl w:val="0"/>
          <w:numId w:val="0"/>
        </w:numPr>
        <w:tabs>
          <w:tab w:val="right" w:pos="8930"/>
        </w:tabs>
        <w:spacing w:after="0"/>
        <w:ind w:left="1077" w:hanging="360"/>
        <w:rPr>
          <w:sz w:val="20"/>
          <w:szCs w:val="20"/>
        </w:rPr>
      </w:pPr>
    </w:p>
    <w:p w14:paraId="66796DA0" w14:textId="77777777" w:rsidR="002D6120" w:rsidRPr="00583013" w:rsidRDefault="002D6120" w:rsidP="002D6120">
      <w:pPr>
        <w:pStyle w:val="ListParagraph2"/>
        <w:numPr>
          <w:ilvl w:val="0"/>
          <w:numId w:val="0"/>
        </w:numPr>
        <w:tabs>
          <w:tab w:val="right" w:pos="8930"/>
        </w:tabs>
        <w:spacing w:after="0"/>
        <w:ind w:left="113"/>
        <w:rPr>
          <w:b/>
          <w:sz w:val="20"/>
          <w:szCs w:val="20"/>
          <w:u w:val="single"/>
        </w:rPr>
      </w:pPr>
      <w:r w:rsidRPr="00583013">
        <w:rPr>
          <w:b/>
          <w:sz w:val="20"/>
          <w:szCs w:val="20"/>
          <w:u w:val="single"/>
        </w:rPr>
        <w:t>18064 CLERK’S CORRESPONDENCE</w:t>
      </w:r>
    </w:p>
    <w:p w14:paraId="5B6F84DD" w14:textId="77777777" w:rsidR="002D6120" w:rsidRPr="00583013" w:rsidRDefault="002D6120" w:rsidP="002D6120">
      <w:pPr>
        <w:spacing w:after="0"/>
        <w:ind w:left="113"/>
        <w:rPr>
          <w:sz w:val="20"/>
          <w:szCs w:val="20"/>
        </w:rPr>
      </w:pPr>
      <w:r w:rsidRPr="00583013">
        <w:rPr>
          <w:sz w:val="20"/>
          <w:szCs w:val="20"/>
        </w:rPr>
        <w:t>The Clerk indicated that all correspondence for the period from 10</w:t>
      </w:r>
      <w:r w:rsidRPr="00583013">
        <w:rPr>
          <w:sz w:val="20"/>
          <w:szCs w:val="20"/>
          <w:vertAlign w:val="superscript"/>
        </w:rPr>
        <w:t>th</w:t>
      </w:r>
      <w:r w:rsidRPr="00583013">
        <w:rPr>
          <w:sz w:val="20"/>
          <w:szCs w:val="20"/>
        </w:rPr>
        <w:t xml:space="preserve"> March 2018 to 11</w:t>
      </w:r>
      <w:r w:rsidRPr="00583013">
        <w:rPr>
          <w:sz w:val="20"/>
          <w:szCs w:val="20"/>
          <w:vertAlign w:val="superscript"/>
        </w:rPr>
        <w:t>th</w:t>
      </w:r>
      <w:r w:rsidRPr="00583013">
        <w:rPr>
          <w:sz w:val="20"/>
          <w:szCs w:val="20"/>
        </w:rPr>
        <w:t xml:space="preserve"> May 2018 had previously been copied electronically to all Cllrs</w:t>
      </w:r>
    </w:p>
    <w:p w14:paraId="60490825" w14:textId="77777777" w:rsidR="002D6120" w:rsidRPr="00583013" w:rsidRDefault="002D6120" w:rsidP="002D6120">
      <w:pPr>
        <w:spacing w:after="0"/>
        <w:ind w:left="113"/>
        <w:rPr>
          <w:sz w:val="20"/>
          <w:szCs w:val="20"/>
        </w:rPr>
      </w:pPr>
    </w:p>
    <w:p w14:paraId="6CCA68ED" w14:textId="77777777" w:rsidR="002D6120" w:rsidRPr="00583013" w:rsidRDefault="002D6120" w:rsidP="002D6120">
      <w:pPr>
        <w:spacing w:after="0"/>
        <w:ind w:left="113"/>
        <w:rPr>
          <w:sz w:val="20"/>
          <w:szCs w:val="20"/>
        </w:rPr>
      </w:pPr>
      <w:r w:rsidRPr="00583013">
        <w:rPr>
          <w:sz w:val="20"/>
          <w:szCs w:val="20"/>
        </w:rPr>
        <w:t>The meeting closed at 9.30 pm.</w:t>
      </w:r>
    </w:p>
    <w:p w14:paraId="2C28451C" w14:textId="77777777" w:rsidR="002D6120" w:rsidRPr="00583013" w:rsidRDefault="002D6120" w:rsidP="002D6120">
      <w:pPr>
        <w:spacing w:after="0"/>
        <w:ind w:left="113"/>
        <w:rPr>
          <w:sz w:val="20"/>
          <w:szCs w:val="20"/>
        </w:rPr>
      </w:pPr>
      <w:r w:rsidRPr="00583013">
        <w:rPr>
          <w:b/>
          <w:sz w:val="20"/>
          <w:szCs w:val="20"/>
        </w:rPr>
        <w:t xml:space="preserve">     </w:t>
      </w:r>
    </w:p>
    <w:p w14:paraId="1FF00423" w14:textId="77777777" w:rsidR="002D6120" w:rsidRPr="00583013" w:rsidRDefault="002D6120" w:rsidP="002D6120">
      <w:pPr>
        <w:pStyle w:val="ListParagraph"/>
        <w:spacing w:after="0"/>
        <w:ind w:left="0"/>
        <w:jc w:val="center"/>
        <w:rPr>
          <w:b/>
          <w:sz w:val="20"/>
          <w:szCs w:val="20"/>
        </w:rPr>
      </w:pPr>
      <w:r w:rsidRPr="00583013">
        <w:rPr>
          <w:b/>
          <w:sz w:val="20"/>
          <w:szCs w:val="20"/>
        </w:rPr>
        <w:t>DATE OF NEXT PARISH COUNCIL MEETING: MONDAY 11</w:t>
      </w:r>
      <w:r w:rsidRPr="00583013">
        <w:rPr>
          <w:b/>
          <w:sz w:val="20"/>
          <w:szCs w:val="20"/>
          <w:vertAlign w:val="superscript"/>
        </w:rPr>
        <w:t>TH</w:t>
      </w:r>
      <w:r w:rsidRPr="00583013">
        <w:rPr>
          <w:b/>
          <w:sz w:val="20"/>
          <w:szCs w:val="20"/>
        </w:rPr>
        <w:t xml:space="preserve"> JUNE 20187 AT 7.30PM</w:t>
      </w:r>
    </w:p>
    <w:p w14:paraId="55DB78B2" w14:textId="77777777" w:rsidR="002D6120" w:rsidRPr="00583013" w:rsidRDefault="002D6120" w:rsidP="002D6120">
      <w:pPr>
        <w:pStyle w:val="ListParagraph2"/>
        <w:numPr>
          <w:ilvl w:val="0"/>
          <w:numId w:val="0"/>
        </w:numPr>
        <w:tabs>
          <w:tab w:val="right" w:pos="8930"/>
        </w:tabs>
        <w:ind w:left="113"/>
        <w:rPr>
          <w:sz w:val="20"/>
          <w:szCs w:val="20"/>
        </w:rPr>
      </w:pPr>
      <w:r w:rsidRPr="00583013">
        <w:rPr>
          <w:sz w:val="20"/>
          <w:szCs w:val="20"/>
        </w:rPr>
        <w:t xml:space="preserve"> </w:t>
      </w:r>
    </w:p>
    <w:p w14:paraId="5FB23787" w14:textId="77777777" w:rsidR="002D6120" w:rsidRPr="00583013" w:rsidRDefault="002D6120" w:rsidP="002D6120">
      <w:pPr>
        <w:pStyle w:val="ListParagraph2"/>
        <w:numPr>
          <w:ilvl w:val="0"/>
          <w:numId w:val="0"/>
        </w:numPr>
        <w:tabs>
          <w:tab w:val="right" w:pos="8930"/>
        </w:tabs>
        <w:ind w:left="113"/>
        <w:jc w:val="center"/>
        <w:rPr>
          <w:sz w:val="20"/>
          <w:szCs w:val="20"/>
        </w:rPr>
      </w:pPr>
      <w:r w:rsidRPr="00583013">
        <w:rPr>
          <w:b/>
          <w:sz w:val="20"/>
          <w:szCs w:val="20"/>
          <w:u w:val="single"/>
        </w:rPr>
        <w:t>RECORD OF VOTING FOR WOORE PARISH COUNCIL ANNUAL GENERAL MEETING HELD ON 14</w:t>
      </w:r>
      <w:r w:rsidRPr="00583013">
        <w:rPr>
          <w:b/>
          <w:sz w:val="20"/>
          <w:szCs w:val="20"/>
          <w:u w:val="single"/>
          <w:vertAlign w:val="superscript"/>
        </w:rPr>
        <w:t>TH</w:t>
      </w:r>
      <w:r w:rsidRPr="00583013">
        <w:rPr>
          <w:b/>
          <w:sz w:val="20"/>
          <w:szCs w:val="20"/>
          <w:u w:val="single"/>
        </w:rPr>
        <w:t xml:space="preserve"> MAY 2018</w:t>
      </w:r>
    </w:p>
    <w:p w14:paraId="53092157" w14:textId="77777777" w:rsidR="002D6120" w:rsidRPr="00583013" w:rsidRDefault="002D6120" w:rsidP="002D6120">
      <w:pPr>
        <w:spacing w:after="0"/>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2D6120" w:rsidRPr="00583013" w14:paraId="69D99C2D" w14:textId="77777777" w:rsidTr="00630BF7">
        <w:tc>
          <w:tcPr>
            <w:tcW w:w="1504" w:type="dxa"/>
            <w:tcBorders>
              <w:top w:val="single" w:sz="4" w:space="0" w:color="auto"/>
              <w:left w:val="single" w:sz="4" w:space="0" w:color="auto"/>
              <w:bottom w:val="single" w:sz="4" w:space="0" w:color="auto"/>
              <w:right w:val="single" w:sz="4" w:space="0" w:color="auto"/>
            </w:tcBorders>
            <w:hideMark/>
          </w:tcPr>
          <w:p w14:paraId="2050E4A5" w14:textId="77777777" w:rsidR="002D6120" w:rsidRPr="00583013" w:rsidRDefault="002D6120" w:rsidP="00630BF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5A603FD8" w14:textId="77777777" w:rsidR="002D6120" w:rsidRPr="00583013" w:rsidRDefault="002D6120" w:rsidP="00630BF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397E1A42" w14:textId="77777777" w:rsidR="002D6120" w:rsidRPr="00583013" w:rsidRDefault="002D6120" w:rsidP="00630BF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35C2392F" w14:textId="77777777" w:rsidR="002D6120" w:rsidRPr="00583013" w:rsidRDefault="002D6120" w:rsidP="00630BF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7718866E" w14:textId="77777777" w:rsidR="002D6120" w:rsidRPr="00583013" w:rsidRDefault="002D6120" w:rsidP="00630BF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02EA194F" w14:textId="77777777" w:rsidR="002D6120" w:rsidRPr="00583013" w:rsidRDefault="002D6120" w:rsidP="00630BF7">
            <w:pPr>
              <w:jc w:val="center"/>
              <w:rPr>
                <w:b/>
                <w:sz w:val="20"/>
                <w:szCs w:val="20"/>
              </w:rPr>
            </w:pPr>
            <w:r w:rsidRPr="00583013">
              <w:rPr>
                <w:b/>
                <w:sz w:val="20"/>
                <w:szCs w:val="20"/>
              </w:rPr>
              <w:t>Abstain</w:t>
            </w:r>
          </w:p>
        </w:tc>
      </w:tr>
      <w:tr w:rsidR="002D6120" w:rsidRPr="00583013" w14:paraId="14985674" w14:textId="77777777" w:rsidTr="00630BF7">
        <w:tc>
          <w:tcPr>
            <w:tcW w:w="1504" w:type="dxa"/>
            <w:vMerge w:val="restart"/>
            <w:tcBorders>
              <w:top w:val="single" w:sz="4" w:space="0" w:color="auto"/>
              <w:left w:val="single" w:sz="4" w:space="0" w:color="auto"/>
              <w:bottom w:val="single" w:sz="4" w:space="0" w:color="auto"/>
              <w:right w:val="single" w:sz="4" w:space="0" w:color="auto"/>
            </w:tcBorders>
            <w:hideMark/>
          </w:tcPr>
          <w:p w14:paraId="5C495832" w14:textId="77777777" w:rsidR="002D6120" w:rsidRPr="00583013" w:rsidRDefault="002D6120" w:rsidP="00630BF7">
            <w:pPr>
              <w:rPr>
                <w:b/>
                <w:bCs/>
                <w:sz w:val="20"/>
                <w:szCs w:val="20"/>
              </w:rPr>
            </w:pPr>
            <w:r w:rsidRPr="00583013">
              <w:rPr>
                <w:b/>
                <w:bCs/>
                <w:sz w:val="20"/>
                <w:szCs w:val="20"/>
              </w:rPr>
              <w:t>18044</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04C94B96" w14:textId="77777777" w:rsidR="002D6120" w:rsidRPr="00583013" w:rsidRDefault="002D6120" w:rsidP="00630BF7">
            <w:pPr>
              <w:rPr>
                <w:sz w:val="20"/>
                <w:szCs w:val="20"/>
              </w:rPr>
            </w:pPr>
            <w:r w:rsidRPr="00583013">
              <w:rPr>
                <w:sz w:val="20"/>
                <w:szCs w:val="20"/>
              </w:rPr>
              <w:t>To appoint Cllr Cowey as Chairman.</w:t>
            </w:r>
          </w:p>
        </w:tc>
        <w:tc>
          <w:tcPr>
            <w:tcW w:w="1498" w:type="dxa"/>
            <w:tcBorders>
              <w:top w:val="single" w:sz="4" w:space="0" w:color="auto"/>
              <w:left w:val="single" w:sz="4" w:space="0" w:color="auto"/>
              <w:bottom w:val="single" w:sz="4" w:space="0" w:color="auto"/>
              <w:right w:val="single" w:sz="4" w:space="0" w:color="auto"/>
            </w:tcBorders>
            <w:hideMark/>
          </w:tcPr>
          <w:p w14:paraId="39656FAB" w14:textId="77777777" w:rsidR="002D6120" w:rsidRPr="00583013" w:rsidRDefault="002D6120" w:rsidP="00630BF7">
            <w:pPr>
              <w:rPr>
                <w:sz w:val="20"/>
                <w:szCs w:val="20"/>
              </w:rPr>
            </w:pPr>
            <w:r w:rsidRPr="00583013">
              <w:rPr>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0379B31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ED917A7"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96D63BF" w14:textId="77777777" w:rsidR="002D6120" w:rsidRPr="00583013" w:rsidRDefault="002D6120" w:rsidP="00630BF7">
            <w:pPr>
              <w:jc w:val="center"/>
              <w:rPr>
                <w:b/>
                <w:sz w:val="20"/>
                <w:szCs w:val="20"/>
              </w:rPr>
            </w:pPr>
          </w:p>
        </w:tc>
      </w:tr>
      <w:tr w:rsidR="002D6120" w:rsidRPr="00583013" w14:paraId="1F08AA5C"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33395F3B"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3B073207"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E16F6FC" w14:textId="77777777" w:rsidR="002D6120" w:rsidRPr="00583013" w:rsidRDefault="002D6120" w:rsidP="00630BF7">
            <w:pPr>
              <w:rPr>
                <w:sz w:val="20"/>
                <w:szCs w:val="20"/>
              </w:rPr>
            </w:pPr>
            <w:r w:rsidRPr="00583013">
              <w:rPr>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720DDD1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8E88AE3"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C24E8EE" w14:textId="77777777" w:rsidR="002D6120" w:rsidRPr="00583013" w:rsidRDefault="002D6120" w:rsidP="00630BF7">
            <w:pPr>
              <w:jc w:val="center"/>
              <w:rPr>
                <w:sz w:val="20"/>
                <w:szCs w:val="20"/>
              </w:rPr>
            </w:pPr>
          </w:p>
        </w:tc>
      </w:tr>
      <w:tr w:rsidR="002D6120" w:rsidRPr="00583013" w14:paraId="370A6EA7"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2A7C523B"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7E6B6DDB"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A62753F" w14:textId="77777777" w:rsidR="002D6120" w:rsidRPr="00583013" w:rsidRDefault="002D6120" w:rsidP="00630BF7">
            <w:pPr>
              <w:rPr>
                <w:sz w:val="20"/>
                <w:szCs w:val="20"/>
              </w:rPr>
            </w:pPr>
            <w:r w:rsidRPr="00583013">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2E38FA7B"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AEE1F9E"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C3FCF8E" w14:textId="77777777" w:rsidR="002D6120" w:rsidRPr="00583013" w:rsidRDefault="002D6120" w:rsidP="00630BF7">
            <w:pPr>
              <w:jc w:val="center"/>
              <w:rPr>
                <w:sz w:val="20"/>
                <w:szCs w:val="20"/>
              </w:rPr>
            </w:pPr>
          </w:p>
        </w:tc>
      </w:tr>
      <w:tr w:rsidR="002D6120" w:rsidRPr="00583013" w14:paraId="53D9E896"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2643BE15"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0FDFF510"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DC91A97" w14:textId="77777777" w:rsidR="002D6120" w:rsidRPr="00583013" w:rsidRDefault="002D6120" w:rsidP="00630BF7">
            <w:pPr>
              <w:rPr>
                <w:sz w:val="20"/>
                <w:szCs w:val="20"/>
              </w:rPr>
            </w:pPr>
            <w:r w:rsidRPr="00583013">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470DDA0A"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9727A89"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7D3CFDB" w14:textId="77777777" w:rsidR="002D6120" w:rsidRPr="00583013" w:rsidRDefault="002D6120" w:rsidP="00630BF7">
            <w:pPr>
              <w:jc w:val="center"/>
              <w:rPr>
                <w:sz w:val="20"/>
                <w:szCs w:val="20"/>
              </w:rPr>
            </w:pPr>
          </w:p>
        </w:tc>
      </w:tr>
      <w:tr w:rsidR="002D6120" w:rsidRPr="00583013" w14:paraId="1CA59570" w14:textId="77777777" w:rsidTr="00630BF7">
        <w:tc>
          <w:tcPr>
            <w:tcW w:w="1504" w:type="dxa"/>
            <w:vMerge w:val="restart"/>
            <w:tcBorders>
              <w:top w:val="single" w:sz="4" w:space="0" w:color="auto"/>
              <w:left w:val="single" w:sz="4" w:space="0" w:color="auto"/>
              <w:bottom w:val="single" w:sz="4" w:space="0" w:color="auto"/>
              <w:right w:val="single" w:sz="4" w:space="0" w:color="auto"/>
            </w:tcBorders>
          </w:tcPr>
          <w:p w14:paraId="69BCAF23" w14:textId="77777777" w:rsidR="002D6120" w:rsidRPr="00583013" w:rsidRDefault="002D6120" w:rsidP="00630BF7">
            <w:pPr>
              <w:rPr>
                <w:b/>
                <w:bCs/>
                <w:sz w:val="20"/>
                <w:szCs w:val="20"/>
              </w:rPr>
            </w:pPr>
            <w:r w:rsidRPr="00583013">
              <w:rPr>
                <w:b/>
                <w:bCs/>
                <w:sz w:val="20"/>
                <w:szCs w:val="20"/>
              </w:rPr>
              <w:t xml:space="preserve">Prop: </w:t>
            </w:r>
            <w:r>
              <w:rPr>
                <w:b/>
                <w:bCs/>
                <w:sz w:val="20"/>
                <w:szCs w:val="20"/>
              </w:rPr>
              <w:t>Ford</w:t>
            </w:r>
          </w:p>
          <w:p w14:paraId="0697BA18" w14:textId="77777777" w:rsidR="002D6120" w:rsidRPr="00583013" w:rsidRDefault="002D6120" w:rsidP="00630BF7">
            <w:pPr>
              <w:rPr>
                <w:b/>
                <w:bCs/>
                <w:sz w:val="20"/>
                <w:szCs w:val="20"/>
              </w:rPr>
            </w:pPr>
          </w:p>
          <w:p w14:paraId="05CADF2C" w14:textId="77777777" w:rsidR="002D6120" w:rsidRPr="00583013" w:rsidRDefault="002D6120" w:rsidP="00630BF7">
            <w:pPr>
              <w:rPr>
                <w:b/>
                <w:bCs/>
                <w:sz w:val="20"/>
                <w:szCs w:val="20"/>
              </w:rPr>
            </w:pPr>
            <w:r w:rsidRPr="00583013">
              <w:rPr>
                <w:b/>
                <w:bCs/>
                <w:sz w:val="20"/>
                <w:szCs w:val="20"/>
              </w:rPr>
              <w:t xml:space="preserve">Second: </w:t>
            </w:r>
            <w:r>
              <w:rPr>
                <w:b/>
                <w:bCs/>
                <w:sz w:val="20"/>
                <w:szCs w:val="20"/>
              </w:rPr>
              <w:t>Chell</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2E05427"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3094CB7" w14:textId="77777777" w:rsidR="002D6120" w:rsidRPr="00583013" w:rsidRDefault="002D6120" w:rsidP="00630BF7">
            <w:pPr>
              <w:rPr>
                <w:sz w:val="20"/>
                <w:szCs w:val="20"/>
              </w:rPr>
            </w:pPr>
            <w:r w:rsidRPr="00583013">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16D0B537"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FC4C351"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A85DE15" w14:textId="77777777" w:rsidR="002D6120" w:rsidRPr="00583013" w:rsidRDefault="002D6120" w:rsidP="00630BF7">
            <w:pPr>
              <w:jc w:val="center"/>
              <w:rPr>
                <w:sz w:val="20"/>
                <w:szCs w:val="20"/>
              </w:rPr>
            </w:pPr>
          </w:p>
        </w:tc>
      </w:tr>
      <w:tr w:rsidR="002D6120" w:rsidRPr="00583013" w14:paraId="067C3AC9"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176299F2"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3CB88B7E"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ECC2B8E" w14:textId="77777777" w:rsidR="002D6120" w:rsidRPr="00583013" w:rsidRDefault="002D6120" w:rsidP="00630BF7">
            <w:pPr>
              <w:rPr>
                <w:sz w:val="20"/>
                <w:szCs w:val="20"/>
              </w:rPr>
            </w:pPr>
            <w:r w:rsidRPr="00583013">
              <w:rPr>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49AFA4B4"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24E571E"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2710FE9" w14:textId="77777777" w:rsidR="002D6120" w:rsidRPr="00583013" w:rsidRDefault="002D6120" w:rsidP="00630BF7">
            <w:pPr>
              <w:jc w:val="center"/>
              <w:rPr>
                <w:b/>
                <w:sz w:val="20"/>
                <w:szCs w:val="20"/>
              </w:rPr>
            </w:pPr>
          </w:p>
        </w:tc>
      </w:tr>
      <w:tr w:rsidR="002D6120" w:rsidRPr="00583013" w14:paraId="37F1B732"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66E7DC07"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67F0DC6C"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E44F9F2" w14:textId="77777777" w:rsidR="002D6120" w:rsidRPr="00583013" w:rsidRDefault="002D6120" w:rsidP="00630BF7">
            <w:pPr>
              <w:rPr>
                <w:sz w:val="20"/>
                <w:szCs w:val="20"/>
              </w:rPr>
            </w:pPr>
            <w:r w:rsidRPr="00583013">
              <w:rPr>
                <w:sz w:val="20"/>
                <w:szCs w:val="20"/>
              </w:rPr>
              <w:t>Ford</w:t>
            </w:r>
          </w:p>
        </w:tc>
        <w:tc>
          <w:tcPr>
            <w:tcW w:w="782" w:type="dxa"/>
            <w:tcBorders>
              <w:top w:val="single" w:sz="4" w:space="0" w:color="auto"/>
              <w:left w:val="single" w:sz="4" w:space="0" w:color="auto"/>
              <w:bottom w:val="single" w:sz="4" w:space="0" w:color="auto"/>
              <w:right w:val="single" w:sz="4" w:space="0" w:color="auto"/>
            </w:tcBorders>
            <w:hideMark/>
          </w:tcPr>
          <w:p w14:paraId="5735832B"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AF5E2AF"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6063A28" w14:textId="77777777" w:rsidR="002D6120" w:rsidRPr="00583013" w:rsidRDefault="002D6120" w:rsidP="00630BF7">
            <w:pPr>
              <w:jc w:val="center"/>
              <w:rPr>
                <w:b/>
                <w:sz w:val="20"/>
                <w:szCs w:val="20"/>
              </w:rPr>
            </w:pPr>
          </w:p>
        </w:tc>
      </w:tr>
      <w:tr w:rsidR="002D6120" w:rsidRPr="00583013" w14:paraId="3BC95DB8"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4F0DC883"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ED2312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0B40CF7" w14:textId="77777777" w:rsidR="002D6120" w:rsidRPr="00583013" w:rsidRDefault="002D6120" w:rsidP="00630BF7">
            <w:pPr>
              <w:rPr>
                <w:sz w:val="20"/>
                <w:szCs w:val="20"/>
              </w:rPr>
            </w:pPr>
            <w:r w:rsidRPr="00583013">
              <w:rPr>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5662463B"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32D31DC"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7DE7207" w14:textId="77777777" w:rsidR="002D6120" w:rsidRPr="00583013" w:rsidRDefault="002D6120" w:rsidP="00630BF7">
            <w:pPr>
              <w:jc w:val="center"/>
              <w:rPr>
                <w:sz w:val="20"/>
                <w:szCs w:val="20"/>
              </w:rPr>
            </w:pPr>
          </w:p>
        </w:tc>
      </w:tr>
      <w:tr w:rsidR="002D6120" w:rsidRPr="00583013" w14:paraId="6A0A29EC"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371D3A41"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750A45B"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BBE219B" w14:textId="77777777" w:rsidR="002D6120" w:rsidRPr="00583013" w:rsidRDefault="002D6120" w:rsidP="00630BF7">
            <w:pPr>
              <w:rPr>
                <w:sz w:val="20"/>
                <w:szCs w:val="20"/>
              </w:rPr>
            </w:pPr>
            <w:r w:rsidRPr="00583013">
              <w:rPr>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781C1C89"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97F9CE4"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FB2D109" w14:textId="77777777" w:rsidR="002D6120" w:rsidRPr="00583013" w:rsidRDefault="002D6120" w:rsidP="00630BF7">
            <w:pPr>
              <w:jc w:val="center"/>
              <w:rPr>
                <w:sz w:val="20"/>
                <w:szCs w:val="20"/>
              </w:rPr>
            </w:pPr>
          </w:p>
        </w:tc>
      </w:tr>
    </w:tbl>
    <w:p w14:paraId="22F732E7" w14:textId="77777777" w:rsidR="002D6120" w:rsidRPr="00583013" w:rsidRDefault="002D6120" w:rsidP="002D6120">
      <w:pPr>
        <w:spacing w:after="0"/>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2D6120" w:rsidRPr="00583013" w14:paraId="2802547B" w14:textId="77777777" w:rsidTr="00630BF7">
        <w:tc>
          <w:tcPr>
            <w:tcW w:w="1504" w:type="dxa"/>
            <w:tcBorders>
              <w:top w:val="single" w:sz="4" w:space="0" w:color="auto"/>
              <w:left w:val="single" w:sz="4" w:space="0" w:color="auto"/>
              <w:bottom w:val="single" w:sz="4" w:space="0" w:color="auto"/>
              <w:right w:val="single" w:sz="4" w:space="0" w:color="auto"/>
            </w:tcBorders>
            <w:hideMark/>
          </w:tcPr>
          <w:p w14:paraId="00689E8A" w14:textId="77777777" w:rsidR="002D6120" w:rsidRPr="00583013" w:rsidRDefault="002D6120" w:rsidP="00630BF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4896C6B6" w14:textId="77777777" w:rsidR="002D6120" w:rsidRPr="00583013" w:rsidRDefault="002D6120" w:rsidP="00630BF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5B51FEE5" w14:textId="77777777" w:rsidR="002D6120" w:rsidRPr="00583013" w:rsidRDefault="002D6120" w:rsidP="00630BF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73AC8A0E" w14:textId="77777777" w:rsidR="002D6120" w:rsidRPr="00583013" w:rsidRDefault="002D6120" w:rsidP="00630BF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3D392662" w14:textId="77777777" w:rsidR="002D6120" w:rsidRPr="00583013" w:rsidRDefault="002D6120" w:rsidP="00630BF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54825BA3" w14:textId="77777777" w:rsidR="002D6120" w:rsidRPr="00583013" w:rsidRDefault="002D6120" w:rsidP="00630BF7">
            <w:pPr>
              <w:jc w:val="center"/>
              <w:rPr>
                <w:b/>
                <w:sz w:val="20"/>
                <w:szCs w:val="20"/>
              </w:rPr>
            </w:pPr>
            <w:r w:rsidRPr="00583013">
              <w:rPr>
                <w:b/>
                <w:sz w:val="20"/>
                <w:szCs w:val="20"/>
              </w:rPr>
              <w:t>Abstain</w:t>
            </w:r>
          </w:p>
        </w:tc>
      </w:tr>
      <w:tr w:rsidR="002D6120" w:rsidRPr="00583013" w14:paraId="77665F2B" w14:textId="77777777" w:rsidTr="00630BF7">
        <w:tc>
          <w:tcPr>
            <w:tcW w:w="1504" w:type="dxa"/>
            <w:vMerge w:val="restart"/>
            <w:tcBorders>
              <w:top w:val="single" w:sz="4" w:space="0" w:color="auto"/>
              <w:left w:val="single" w:sz="4" w:space="0" w:color="auto"/>
              <w:bottom w:val="single" w:sz="4" w:space="0" w:color="auto"/>
              <w:right w:val="single" w:sz="4" w:space="0" w:color="auto"/>
            </w:tcBorders>
            <w:hideMark/>
          </w:tcPr>
          <w:p w14:paraId="7C6FCB78" w14:textId="77777777" w:rsidR="002D6120" w:rsidRPr="00583013" w:rsidRDefault="002D6120" w:rsidP="00630BF7">
            <w:pPr>
              <w:rPr>
                <w:b/>
                <w:bCs/>
                <w:sz w:val="20"/>
                <w:szCs w:val="20"/>
              </w:rPr>
            </w:pPr>
            <w:r w:rsidRPr="00583013">
              <w:rPr>
                <w:b/>
                <w:bCs/>
                <w:sz w:val="20"/>
                <w:szCs w:val="20"/>
              </w:rPr>
              <w:t>18045</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67DDC429" w14:textId="77777777" w:rsidR="002D6120" w:rsidRPr="00583013" w:rsidRDefault="002D6120" w:rsidP="00630BF7">
            <w:pPr>
              <w:rPr>
                <w:sz w:val="20"/>
                <w:szCs w:val="20"/>
              </w:rPr>
            </w:pPr>
            <w:r w:rsidRPr="00583013">
              <w:rPr>
                <w:sz w:val="20"/>
                <w:szCs w:val="20"/>
              </w:rPr>
              <w:t>To appoint Cllr Ford as Vice Chairman.</w:t>
            </w:r>
          </w:p>
        </w:tc>
        <w:tc>
          <w:tcPr>
            <w:tcW w:w="1498" w:type="dxa"/>
            <w:tcBorders>
              <w:top w:val="single" w:sz="4" w:space="0" w:color="auto"/>
              <w:left w:val="single" w:sz="4" w:space="0" w:color="auto"/>
              <w:bottom w:val="single" w:sz="4" w:space="0" w:color="auto"/>
              <w:right w:val="single" w:sz="4" w:space="0" w:color="auto"/>
            </w:tcBorders>
            <w:hideMark/>
          </w:tcPr>
          <w:p w14:paraId="41BB459E" w14:textId="77777777" w:rsidR="002D6120" w:rsidRPr="00583013" w:rsidRDefault="002D6120" w:rsidP="00630BF7">
            <w:pPr>
              <w:rPr>
                <w:sz w:val="20"/>
                <w:szCs w:val="20"/>
              </w:rPr>
            </w:pPr>
            <w:r w:rsidRPr="00583013">
              <w:rPr>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486A876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9D86AEE"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E8B0C5F" w14:textId="77777777" w:rsidR="002D6120" w:rsidRPr="00583013" w:rsidRDefault="002D6120" w:rsidP="00630BF7">
            <w:pPr>
              <w:jc w:val="center"/>
              <w:rPr>
                <w:b/>
                <w:sz w:val="20"/>
                <w:szCs w:val="20"/>
              </w:rPr>
            </w:pPr>
          </w:p>
        </w:tc>
      </w:tr>
      <w:tr w:rsidR="002D6120" w:rsidRPr="00583013" w14:paraId="5AC0EE49"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2D5DD97A"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046CE3AF"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0675330" w14:textId="77777777" w:rsidR="002D6120" w:rsidRPr="00583013" w:rsidRDefault="002D6120" w:rsidP="00630BF7">
            <w:pPr>
              <w:rPr>
                <w:sz w:val="20"/>
                <w:szCs w:val="20"/>
              </w:rPr>
            </w:pPr>
            <w:r w:rsidRPr="00583013">
              <w:rPr>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76EF557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6AFA2AE"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B00DA3C" w14:textId="77777777" w:rsidR="002D6120" w:rsidRPr="00583013" w:rsidRDefault="002D6120" w:rsidP="00630BF7">
            <w:pPr>
              <w:jc w:val="center"/>
              <w:rPr>
                <w:sz w:val="20"/>
                <w:szCs w:val="20"/>
              </w:rPr>
            </w:pPr>
          </w:p>
        </w:tc>
      </w:tr>
      <w:tr w:rsidR="002D6120" w:rsidRPr="00583013" w14:paraId="44E5B7D8"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36825317"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40BA7AC3"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4D0469C6" w14:textId="77777777" w:rsidR="002D6120" w:rsidRPr="00583013" w:rsidRDefault="002D6120" w:rsidP="00630BF7">
            <w:pPr>
              <w:rPr>
                <w:sz w:val="20"/>
                <w:szCs w:val="20"/>
              </w:rPr>
            </w:pPr>
            <w:r w:rsidRPr="00583013">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3D5AB017"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B22300E"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99A70C9" w14:textId="77777777" w:rsidR="002D6120" w:rsidRPr="00583013" w:rsidRDefault="002D6120" w:rsidP="00630BF7">
            <w:pPr>
              <w:jc w:val="center"/>
              <w:rPr>
                <w:sz w:val="20"/>
                <w:szCs w:val="20"/>
              </w:rPr>
            </w:pPr>
          </w:p>
        </w:tc>
      </w:tr>
      <w:tr w:rsidR="002D6120" w:rsidRPr="00583013" w14:paraId="2E220426"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3BCAB7BB"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6AF747BD"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B881074" w14:textId="77777777" w:rsidR="002D6120" w:rsidRPr="00583013" w:rsidRDefault="002D6120" w:rsidP="00630BF7">
            <w:pPr>
              <w:rPr>
                <w:sz w:val="20"/>
                <w:szCs w:val="20"/>
              </w:rPr>
            </w:pPr>
            <w:r w:rsidRPr="00583013">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1DEBF01C"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F671DF6"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1F5649F" w14:textId="77777777" w:rsidR="002D6120" w:rsidRPr="00583013" w:rsidRDefault="002D6120" w:rsidP="00630BF7">
            <w:pPr>
              <w:jc w:val="center"/>
              <w:rPr>
                <w:sz w:val="20"/>
                <w:szCs w:val="20"/>
              </w:rPr>
            </w:pPr>
          </w:p>
        </w:tc>
      </w:tr>
      <w:tr w:rsidR="002D6120" w:rsidRPr="00583013" w14:paraId="2ADDFB52" w14:textId="77777777" w:rsidTr="00630BF7">
        <w:tc>
          <w:tcPr>
            <w:tcW w:w="1504" w:type="dxa"/>
            <w:vMerge w:val="restart"/>
            <w:tcBorders>
              <w:top w:val="single" w:sz="4" w:space="0" w:color="auto"/>
              <w:left w:val="single" w:sz="4" w:space="0" w:color="auto"/>
              <w:bottom w:val="single" w:sz="4" w:space="0" w:color="auto"/>
              <w:right w:val="single" w:sz="4" w:space="0" w:color="auto"/>
            </w:tcBorders>
          </w:tcPr>
          <w:p w14:paraId="6A05FE38" w14:textId="77777777" w:rsidR="002D6120" w:rsidRPr="00583013" w:rsidRDefault="002D6120" w:rsidP="00630BF7">
            <w:pPr>
              <w:rPr>
                <w:b/>
                <w:bCs/>
                <w:sz w:val="20"/>
                <w:szCs w:val="20"/>
              </w:rPr>
            </w:pPr>
            <w:r w:rsidRPr="00583013">
              <w:rPr>
                <w:b/>
                <w:bCs/>
                <w:sz w:val="20"/>
                <w:szCs w:val="20"/>
              </w:rPr>
              <w:t xml:space="preserve">Prop: </w:t>
            </w:r>
            <w:r>
              <w:rPr>
                <w:b/>
                <w:bCs/>
                <w:sz w:val="20"/>
                <w:szCs w:val="20"/>
              </w:rPr>
              <w:t>Chell</w:t>
            </w:r>
          </w:p>
          <w:p w14:paraId="02F69113" w14:textId="77777777" w:rsidR="002D6120" w:rsidRPr="00583013" w:rsidRDefault="002D6120" w:rsidP="00630BF7">
            <w:pPr>
              <w:rPr>
                <w:b/>
                <w:bCs/>
                <w:sz w:val="20"/>
                <w:szCs w:val="20"/>
              </w:rPr>
            </w:pPr>
          </w:p>
          <w:p w14:paraId="48283A80" w14:textId="77777777" w:rsidR="002D6120" w:rsidRPr="00583013" w:rsidRDefault="002D6120" w:rsidP="00630BF7">
            <w:pPr>
              <w:rPr>
                <w:b/>
                <w:bCs/>
                <w:sz w:val="20"/>
                <w:szCs w:val="20"/>
              </w:rPr>
            </w:pPr>
            <w:r w:rsidRPr="00583013">
              <w:rPr>
                <w:b/>
                <w:bCs/>
                <w:sz w:val="20"/>
                <w:szCs w:val="20"/>
              </w:rPr>
              <w:t xml:space="preserve">Second: </w:t>
            </w:r>
            <w:r>
              <w:rPr>
                <w:b/>
                <w:bCs/>
                <w:sz w:val="20"/>
                <w:szCs w:val="20"/>
              </w:rPr>
              <w:t>Davies</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4A592DF9"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A458265" w14:textId="77777777" w:rsidR="002D6120" w:rsidRPr="00583013" w:rsidRDefault="002D6120" w:rsidP="00630BF7">
            <w:pPr>
              <w:rPr>
                <w:sz w:val="20"/>
                <w:szCs w:val="20"/>
              </w:rPr>
            </w:pPr>
            <w:r w:rsidRPr="00583013">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37A84DD5"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EBEC8DB"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82C69A8" w14:textId="77777777" w:rsidR="002D6120" w:rsidRPr="00583013" w:rsidRDefault="002D6120" w:rsidP="00630BF7">
            <w:pPr>
              <w:jc w:val="center"/>
              <w:rPr>
                <w:sz w:val="20"/>
                <w:szCs w:val="20"/>
              </w:rPr>
            </w:pPr>
          </w:p>
        </w:tc>
      </w:tr>
      <w:tr w:rsidR="002D6120" w:rsidRPr="00583013" w14:paraId="17F859D4"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20FF2F7D"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8CD98D0"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26C4B91" w14:textId="77777777" w:rsidR="002D6120" w:rsidRPr="00583013" w:rsidRDefault="002D6120" w:rsidP="00630BF7">
            <w:pPr>
              <w:rPr>
                <w:sz w:val="20"/>
                <w:szCs w:val="20"/>
              </w:rPr>
            </w:pPr>
            <w:r w:rsidRPr="00583013">
              <w:rPr>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0F9BB1A7"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2FAFB15"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17F33F0" w14:textId="77777777" w:rsidR="002D6120" w:rsidRPr="00583013" w:rsidRDefault="002D6120" w:rsidP="00630BF7">
            <w:pPr>
              <w:jc w:val="center"/>
              <w:rPr>
                <w:b/>
                <w:sz w:val="20"/>
                <w:szCs w:val="20"/>
              </w:rPr>
            </w:pPr>
          </w:p>
        </w:tc>
      </w:tr>
      <w:tr w:rsidR="002D6120" w:rsidRPr="00583013" w14:paraId="2071C523"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2D9AD31D"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27A1C2BF"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3B8F09B" w14:textId="77777777" w:rsidR="002D6120" w:rsidRPr="00583013" w:rsidRDefault="002D6120" w:rsidP="00630BF7">
            <w:pPr>
              <w:rPr>
                <w:sz w:val="20"/>
                <w:szCs w:val="20"/>
              </w:rPr>
            </w:pPr>
            <w:r w:rsidRPr="00583013">
              <w:rPr>
                <w:sz w:val="20"/>
                <w:szCs w:val="20"/>
              </w:rPr>
              <w:t>Ford</w:t>
            </w:r>
          </w:p>
        </w:tc>
        <w:tc>
          <w:tcPr>
            <w:tcW w:w="782" w:type="dxa"/>
            <w:tcBorders>
              <w:top w:val="single" w:sz="4" w:space="0" w:color="auto"/>
              <w:left w:val="single" w:sz="4" w:space="0" w:color="auto"/>
              <w:bottom w:val="single" w:sz="4" w:space="0" w:color="auto"/>
              <w:right w:val="single" w:sz="4" w:space="0" w:color="auto"/>
            </w:tcBorders>
            <w:hideMark/>
          </w:tcPr>
          <w:p w14:paraId="68F32E44"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442DD3D"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42E54A3" w14:textId="77777777" w:rsidR="002D6120" w:rsidRPr="00583013" w:rsidRDefault="002D6120" w:rsidP="00630BF7">
            <w:pPr>
              <w:jc w:val="center"/>
              <w:rPr>
                <w:b/>
                <w:sz w:val="20"/>
                <w:szCs w:val="20"/>
              </w:rPr>
            </w:pPr>
          </w:p>
        </w:tc>
      </w:tr>
      <w:tr w:rsidR="002D6120" w:rsidRPr="00583013" w14:paraId="3C18CAA1"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47A493F9"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0FCDA382"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F0662DA" w14:textId="77777777" w:rsidR="002D6120" w:rsidRPr="00583013" w:rsidRDefault="002D6120" w:rsidP="00630BF7">
            <w:pPr>
              <w:rPr>
                <w:sz w:val="20"/>
                <w:szCs w:val="20"/>
              </w:rPr>
            </w:pPr>
            <w:r w:rsidRPr="00583013">
              <w:rPr>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130B40FB"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1C8935C"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6C9F068" w14:textId="77777777" w:rsidR="002D6120" w:rsidRPr="00583013" w:rsidRDefault="002D6120" w:rsidP="00630BF7">
            <w:pPr>
              <w:jc w:val="center"/>
              <w:rPr>
                <w:sz w:val="20"/>
                <w:szCs w:val="20"/>
              </w:rPr>
            </w:pPr>
          </w:p>
        </w:tc>
      </w:tr>
      <w:tr w:rsidR="002D6120" w:rsidRPr="00583013" w14:paraId="6FF1D076"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1E225E47"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278790D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6CBCFFD" w14:textId="77777777" w:rsidR="002D6120" w:rsidRPr="00583013" w:rsidRDefault="002D6120" w:rsidP="00630BF7">
            <w:pPr>
              <w:rPr>
                <w:sz w:val="20"/>
                <w:szCs w:val="20"/>
              </w:rPr>
            </w:pPr>
            <w:r w:rsidRPr="00583013">
              <w:rPr>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23F6CE84"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E5D5ADF"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E73EA56" w14:textId="77777777" w:rsidR="002D6120" w:rsidRPr="00583013" w:rsidRDefault="002D6120" w:rsidP="00630BF7">
            <w:pPr>
              <w:jc w:val="center"/>
              <w:rPr>
                <w:sz w:val="20"/>
                <w:szCs w:val="20"/>
              </w:rPr>
            </w:pPr>
          </w:p>
        </w:tc>
      </w:tr>
    </w:tbl>
    <w:p w14:paraId="2AD73C60" w14:textId="77777777" w:rsidR="002D6120" w:rsidRPr="00583013" w:rsidRDefault="002D6120" w:rsidP="002D6120">
      <w:pPr>
        <w:spacing w:after="0"/>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2D6120" w:rsidRPr="00583013" w14:paraId="21EF56CF" w14:textId="77777777" w:rsidTr="00630BF7">
        <w:tc>
          <w:tcPr>
            <w:tcW w:w="1504" w:type="dxa"/>
            <w:tcBorders>
              <w:top w:val="single" w:sz="4" w:space="0" w:color="auto"/>
              <w:left w:val="single" w:sz="4" w:space="0" w:color="auto"/>
              <w:bottom w:val="single" w:sz="4" w:space="0" w:color="auto"/>
              <w:right w:val="single" w:sz="4" w:space="0" w:color="auto"/>
            </w:tcBorders>
            <w:hideMark/>
          </w:tcPr>
          <w:p w14:paraId="1E33EBF2" w14:textId="77777777" w:rsidR="002D6120" w:rsidRPr="00583013" w:rsidRDefault="002D6120" w:rsidP="00630BF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48EF57D0" w14:textId="77777777" w:rsidR="002D6120" w:rsidRPr="00583013" w:rsidRDefault="002D6120" w:rsidP="00630BF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2108A98C" w14:textId="77777777" w:rsidR="002D6120" w:rsidRPr="00583013" w:rsidRDefault="002D6120" w:rsidP="00630BF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645D114F" w14:textId="77777777" w:rsidR="002D6120" w:rsidRPr="00583013" w:rsidRDefault="002D6120" w:rsidP="00630BF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616DFF67" w14:textId="77777777" w:rsidR="002D6120" w:rsidRPr="00583013" w:rsidRDefault="002D6120" w:rsidP="00630BF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53EC0E59" w14:textId="77777777" w:rsidR="002D6120" w:rsidRPr="00583013" w:rsidRDefault="002D6120" w:rsidP="00630BF7">
            <w:pPr>
              <w:jc w:val="center"/>
              <w:rPr>
                <w:b/>
                <w:sz w:val="20"/>
                <w:szCs w:val="20"/>
              </w:rPr>
            </w:pPr>
            <w:r w:rsidRPr="00583013">
              <w:rPr>
                <w:b/>
                <w:sz w:val="20"/>
                <w:szCs w:val="20"/>
              </w:rPr>
              <w:t>Abstain</w:t>
            </w:r>
          </w:p>
        </w:tc>
      </w:tr>
      <w:tr w:rsidR="002D6120" w:rsidRPr="00583013" w14:paraId="3CBD9F84" w14:textId="77777777" w:rsidTr="00630BF7">
        <w:tc>
          <w:tcPr>
            <w:tcW w:w="1504" w:type="dxa"/>
            <w:vMerge w:val="restart"/>
            <w:tcBorders>
              <w:top w:val="single" w:sz="4" w:space="0" w:color="auto"/>
              <w:left w:val="single" w:sz="4" w:space="0" w:color="auto"/>
              <w:bottom w:val="single" w:sz="4" w:space="0" w:color="auto"/>
              <w:right w:val="single" w:sz="4" w:space="0" w:color="auto"/>
            </w:tcBorders>
            <w:hideMark/>
          </w:tcPr>
          <w:p w14:paraId="75E1FAF1" w14:textId="77777777" w:rsidR="002D6120" w:rsidRPr="00583013" w:rsidRDefault="002D6120" w:rsidP="00630BF7">
            <w:pPr>
              <w:rPr>
                <w:b/>
                <w:bCs/>
                <w:sz w:val="20"/>
                <w:szCs w:val="20"/>
              </w:rPr>
            </w:pPr>
            <w:r w:rsidRPr="00583013">
              <w:rPr>
                <w:b/>
                <w:bCs/>
                <w:sz w:val="20"/>
                <w:szCs w:val="20"/>
              </w:rPr>
              <w:t>18050</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7964F525" w14:textId="77777777" w:rsidR="002D6120" w:rsidRPr="00583013" w:rsidRDefault="002D6120" w:rsidP="00630BF7">
            <w:pPr>
              <w:rPr>
                <w:sz w:val="20"/>
                <w:szCs w:val="20"/>
              </w:rPr>
            </w:pPr>
            <w:r w:rsidRPr="00583013">
              <w:rPr>
                <w:sz w:val="20"/>
                <w:szCs w:val="20"/>
              </w:rPr>
              <w:t>To approve these Minutes as amended.</w:t>
            </w:r>
          </w:p>
        </w:tc>
        <w:tc>
          <w:tcPr>
            <w:tcW w:w="1498" w:type="dxa"/>
            <w:tcBorders>
              <w:top w:val="single" w:sz="4" w:space="0" w:color="auto"/>
              <w:left w:val="single" w:sz="4" w:space="0" w:color="auto"/>
              <w:bottom w:val="single" w:sz="4" w:space="0" w:color="auto"/>
              <w:right w:val="single" w:sz="4" w:space="0" w:color="auto"/>
            </w:tcBorders>
            <w:hideMark/>
          </w:tcPr>
          <w:p w14:paraId="311D878D" w14:textId="77777777" w:rsidR="002D6120" w:rsidRPr="00583013" w:rsidRDefault="002D6120" w:rsidP="00630BF7">
            <w:pPr>
              <w:rPr>
                <w:sz w:val="20"/>
                <w:szCs w:val="20"/>
              </w:rPr>
            </w:pPr>
            <w:r w:rsidRPr="00583013">
              <w:rPr>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54E5F07B" w14:textId="77777777" w:rsidR="002D6120" w:rsidRPr="00583013" w:rsidRDefault="002D6120" w:rsidP="00630BF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4478ABC"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7A1FEEE" w14:textId="77777777" w:rsidR="002D6120" w:rsidRPr="00583013" w:rsidRDefault="002D6120" w:rsidP="00630BF7">
            <w:pPr>
              <w:jc w:val="center"/>
              <w:rPr>
                <w:b/>
                <w:sz w:val="20"/>
                <w:szCs w:val="20"/>
              </w:rPr>
            </w:pPr>
            <w:r w:rsidRPr="00583013">
              <w:rPr>
                <w:b/>
                <w:sz w:val="20"/>
                <w:szCs w:val="20"/>
              </w:rPr>
              <w:t>X</w:t>
            </w:r>
          </w:p>
        </w:tc>
      </w:tr>
      <w:tr w:rsidR="002D6120" w:rsidRPr="00583013" w14:paraId="767BB57F"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519D677D"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1E980CC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A2E7353" w14:textId="77777777" w:rsidR="002D6120" w:rsidRPr="00583013" w:rsidRDefault="002D6120" w:rsidP="00630BF7">
            <w:pPr>
              <w:rPr>
                <w:sz w:val="20"/>
                <w:szCs w:val="20"/>
              </w:rPr>
            </w:pPr>
            <w:r w:rsidRPr="00583013">
              <w:rPr>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730B12D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ADF8EB7"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D72C1A5" w14:textId="77777777" w:rsidR="002D6120" w:rsidRPr="00583013" w:rsidRDefault="002D6120" w:rsidP="00630BF7">
            <w:pPr>
              <w:jc w:val="center"/>
              <w:rPr>
                <w:sz w:val="20"/>
                <w:szCs w:val="20"/>
              </w:rPr>
            </w:pPr>
          </w:p>
        </w:tc>
      </w:tr>
      <w:tr w:rsidR="002D6120" w:rsidRPr="00583013" w14:paraId="5F6C44FE"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02EED22F"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1F021118"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D568C28" w14:textId="77777777" w:rsidR="002D6120" w:rsidRPr="00583013" w:rsidRDefault="002D6120" w:rsidP="00630BF7">
            <w:pPr>
              <w:rPr>
                <w:sz w:val="20"/>
                <w:szCs w:val="20"/>
              </w:rPr>
            </w:pPr>
            <w:r w:rsidRPr="00583013">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6C4B9B1E" w14:textId="77777777" w:rsidR="002D6120" w:rsidRPr="00583013" w:rsidRDefault="002D6120" w:rsidP="00630BF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B8ABDC5"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49EE964" w14:textId="77777777" w:rsidR="002D6120" w:rsidRPr="00583013" w:rsidRDefault="002D6120" w:rsidP="00630BF7">
            <w:pPr>
              <w:jc w:val="center"/>
              <w:rPr>
                <w:b/>
                <w:sz w:val="20"/>
                <w:szCs w:val="20"/>
              </w:rPr>
            </w:pPr>
            <w:r w:rsidRPr="00583013">
              <w:rPr>
                <w:b/>
                <w:sz w:val="20"/>
                <w:szCs w:val="20"/>
              </w:rPr>
              <w:t>X</w:t>
            </w:r>
          </w:p>
        </w:tc>
      </w:tr>
      <w:tr w:rsidR="002D6120" w:rsidRPr="00583013" w14:paraId="23160D67"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579FAFCB"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2427F1B0"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B6FB8D7" w14:textId="77777777" w:rsidR="002D6120" w:rsidRPr="00583013" w:rsidRDefault="002D6120" w:rsidP="00630BF7">
            <w:pPr>
              <w:rPr>
                <w:sz w:val="20"/>
                <w:szCs w:val="20"/>
              </w:rPr>
            </w:pPr>
            <w:r w:rsidRPr="00583013">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7812EA04"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8A89A76"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73A4FD9" w14:textId="77777777" w:rsidR="002D6120" w:rsidRPr="00583013" w:rsidRDefault="002D6120" w:rsidP="00630BF7">
            <w:pPr>
              <w:jc w:val="center"/>
              <w:rPr>
                <w:sz w:val="20"/>
                <w:szCs w:val="20"/>
              </w:rPr>
            </w:pPr>
          </w:p>
        </w:tc>
      </w:tr>
      <w:tr w:rsidR="002D6120" w:rsidRPr="00583013" w14:paraId="3DD68E90" w14:textId="77777777" w:rsidTr="00630BF7">
        <w:tc>
          <w:tcPr>
            <w:tcW w:w="1504" w:type="dxa"/>
            <w:vMerge w:val="restart"/>
            <w:tcBorders>
              <w:top w:val="single" w:sz="4" w:space="0" w:color="auto"/>
              <w:left w:val="single" w:sz="4" w:space="0" w:color="auto"/>
              <w:bottom w:val="single" w:sz="4" w:space="0" w:color="auto"/>
              <w:right w:val="single" w:sz="4" w:space="0" w:color="auto"/>
            </w:tcBorders>
          </w:tcPr>
          <w:p w14:paraId="200CEC88" w14:textId="77777777" w:rsidR="002D6120" w:rsidRPr="00583013" w:rsidRDefault="002D6120" w:rsidP="00630BF7">
            <w:pPr>
              <w:rPr>
                <w:b/>
                <w:bCs/>
                <w:sz w:val="20"/>
                <w:szCs w:val="20"/>
              </w:rPr>
            </w:pPr>
            <w:r w:rsidRPr="00583013">
              <w:rPr>
                <w:b/>
                <w:bCs/>
                <w:sz w:val="20"/>
                <w:szCs w:val="20"/>
              </w:rPr>
              <w:t xml:space="preserve">Prop: </w:t>
            </w:r>
            <w:r>
              <w:rPr>
                <w:b/>
                <w:bCs/>
                <w:sz w:val="20"/>
                <w:szCs w:val="20"/>
              </w:rPr>
              <w:t>Blake M.</w:t>
            </w:r>
          </w:p>
          <w:p w14:paraId="2ADAD528" w14:textId="77777777" w:rsidR="002D6120" w:rsidRPr="00583013" w:rsidRDefault="002D6120" w:rsidP="00630BF7">
            <w:pPr>
              <w:rPr>
                <w:b/>
                <w:bCs/>
                <w:sz w:val="20"/>
                <w:szCs w:val="20"/>
              </w:rPr>
            </w:pPr>
          </w:p>
          <w:p w14:paraId="28301867" w14:textId="77777777" w:rsidR="002D6120" w:rsidRPr="00583013" w:rsidRDefault="002D6120" w:rsidP="00630BF7">
            <w:pPr>
              <w:rPr>
                <w:b/>
                <w:bCs/>
                <w:sz w:val="20"/>
                <w:szCs w:val="20"/>
              </w:rPr>
            </w:pPr>
            <w:r w:rsidRPr="00583013">
              <w:rPr>
                <w:b/>
                <w:bCs/>
                <w:sz w:val="20"/>
                <w:szCs w:val="20"/>
              </w:rPr>
              <w:t xml:space="preserve">Second: </w:t>
            </w:r>
            <w:r>
              <w:rPr>
                <w:b/>
                <w:bCs/>
                <w:sz w:val="20"/>
                <w:szCs w:val="20"/>
              </w:rPr>
              <w:t>Davies</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824FC16"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DE7BB93" w14:textId="77777777" w:rsidR="002D6120" w:rsidRPr="00583013" w:rsidRDefault="002D6120" w:rsidP="00630BF7">
            <w:pPr>
              <w:rPr>
                <w:sz w:val="20"/>
                <w:szCs w:val="20"/>
              </w:rPr>
            </w:pPr>
            <w:r w:rsidRPr="00583013">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5E13B93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5B633E6"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9F1D71F" w14:textId="77777777" w:rsidR="002D6120" w:rsidRPr="00583013" w:rsidRDefault="002D6120" w:rsidP="00630BF7">
            <w:pPr>
              <w:jc w:val="center"/>
              <w:rPr>
                <w:sz w:val="20"/>
                <w:szCs w:val="20"/>
              </w:rPr>
            </w:pPr>
          </w:p>
        </w:tc>
      </w:tr>
      <w:tr w:rsidR="002D6120" w:rsidRPr="00583013" w14:paraId="2DDE62FF"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6B27FD08"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8230A1F"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73484EF4" w14:textId="77777777" w:rsidR="002D6120" w:rsidRPr="00583013" w:rsidRDefault="002D6120" w:rsidP="00630BF7">
            <w:pPr>
              <w:rPr>
                <w:sz w:val="20"/>
                <w:szCs w:val="20"/>
              </w:rPr>
            </w:pPr>
            <w:r w:rsidRPr="00583013">
              <w:rPr>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3809E50C"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EA4C151"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19936F6" w14:textId="77777777" w:rsidR="002D6120" w:rsidRPr="00583013" w:rsidRDefault="002D6120" w:rsidP="00630BF7">
            <w:pPr>
              <w:jc w:val="center"/>
              <w:rPr>
                <w:b/>
                <w:sz w:val="20"/>
                <w:szCs w:val="20"/>
              </w:rPr>
            </w:pPr>
          </w:p>
        </w:tc>
      </w:tr>
      <w:tr w:rsidR="002D6120" w:rsidRPr="00583013" w14:paraId="443CCF9B"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47888C21"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C74B05E"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39EF2F3" w14:textId="77777777" w:rsidR="002D6120" w:rsidRPr="00583013" w:rsidRDefault="002D6120" w:rsidP="00630BF7">
            <w:pPr>
              <w:rPr>
                <w:sz w:val="20"/>
                <w:szCs w:val="20"/>
              </w:rPr>
            </w:pPr>
            <w:r w:rsidRPr="00583013">
              <w:rPr>
                <w:sz w:val="20"/>
                <w:szCs w:val="20"/>
              </w:rPr>
              <w:t>Ford</w:t>
            </w:r>
          </w:p>
        </w:tc>
        <w:tc>
          <w:tcPr>
            <w:tcW w:w="782" w:type="dxa"/>
            <w:tcBorders>
              <w:top w:val="single" w:sz="4" w:space="0" w:color="auto"/>
              <w:left w:val="single" w:sz="4" w:space="0" w:color="auto"/>
              <w:bottom w:val="single" w:sz="4" w:space="0" w:color="auto"/>
              <w:right w:val="single" w:sz="4" w:space="0" w:color="auto"/>
            </w:tcBorders>
            <w:hideMark/>
          </w:tcPr>
          <w:p w14:paraId="03DAFDDE"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349D9DC"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33786D7" w14:textId="77777777" w:rsidR="002D6120" w:rsidRPr="00583013" w:rsidRDefault="002D6120" w:rsidP="00630BF7">
            <w:pPr>
              <w:jc w:val="center"/>
              <w:rPr>
                <w:b/>
                <w:sz w:val="20"/>
                <w:szCs w:val="20"/>
              </w:rPr>
            </w:pPr>
          </w:p>
        </w:tc>
      </w:tr>
      <w:tr w:rsidR="002D6120" w:rsidRPr="00583013" w14:paraId="55770DF9"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6BF5548F"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3DB9D75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D868237" w14:textId="77777777" w:rsidR="002D6120" w:rsidRPr="00583013" w:rsidRDefault="002D6120" w:rsidP="00630BF7">
            <w:pPr>
              <w:rPr>
                <w:sz w:val="20"/>
                <w:szCs w:val="20"/>
              </w:rPr>
            </w:pPr>
            <w:r w:rsidRPr="00583013">
              <w:rPr>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4C3E4382"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BB0AFAA"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44FD3A5" w14:textId="77777777" w:rsidR="002D6120" w:rsidRPr="00583013" w:rsidRDefault="002D6120" w:rsidP="00630BF7">
            <w:pPr>
              <w:jc w:val="center"/>
              <w:rPr>
                <w:sz w:val="20"/>
                <w:szCs w:val="20"/>
              </w:rPr>
            </w:pPr>
          </w:p>
        </w:tc>
      </w:tr>
      <w:tr w:rsidR="002D6120" w:rsidRPr="00583013" w14:paraId="3D3DC7CC"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535FE9AA"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2194014A"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6024841" w14:textId="77777777" w:rsidR="002D6120" w:rsidRPr="00583013" w:rsidRDefault="002D6120" w:rsidP="00630BF7">
            <w:pPr>
              <w:rPr>
                <w:sz w:val="20"/>
                <w:szCs w:val="20"/>
              </w:rPr>
            </w:pPr>
            <w:r w:rsidRPr="00583013">
              <w:rPr>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609AAD5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8F7F61C"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BA96969" w14:textId="77777777" w:rsidR="002D6120" w:rsidRPr="00583013" w:rsidRDefault="002D6120" w:rsidP="00630BF7">
            <w:pPr>
              <w:jc w:val="center"/>
              <w:rPr>
                <w:sz w:val="20"/>
                <w:szCs w:val="20"/>
              </w:rPr>
            </w:pPr>
          </w:p>
        </w:tc>
      </w:tr>
    </w:tbl>
    <w:p w14:paraId="0626B11C" w14:textId="77777777" w:rsidR="002D6120" w:rsidRPr="00583013" w:rsidRDefault="002D6120" w:rsidP="002D6120">
      <w:pPr>
        <w:spacing w:after="0"/>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2D6120" w:rsidRPr="00583013" w14:paraId="534B7C69" w14:textId="77777777" w:rsidTr="00630BF7">
        <w:tc>
          <w:tcPr>
            <w:tcW w:w="1504" w:type="dxa"/>
            <w:tcBorders>
              <w:top w:val="single" w:sz="4" w:space="0" w:color="auto"/>
              <w:left w:val="single" w:sz="4" w:space="0" w:color="auto"/>
              <w:bottom w:val="single" w:sz="4" w:space="0" w:color="auto"/>
              <w:right w:val="single" w:sz="4" w:space="0" w:color="auto"/>
            </w:tcBorders>
            <w:hideMark/>
          </w:tcPr>
          <w:p w14:paraId="1565240A" w14:textId="77777777" w:rsidR="002D6120" w:rsidRPr="00583013" w:rsidRDefault="002D6120" w:rsidP="00630BF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64245531" w14:textId="77777777" w:rsidR="002D6120" w:rsidRPr="00583013" w:rsidRDefault="002D6120" w:rsidP="00630BF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60E53687" w14:textId="77777777" w:rsidR="002D6120" w:rsidRPr="00583013" w:rsidRDefault="002D6120" w:rsidP="00630BF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5469D14D" w14:textId="77777777" w:rsidR="002D6120" w:rsidRPr="00583013" w:rsidRDefault="002D6120" w:rsidP="00630BF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7A8F6544" w14:textId="77777777" w:rsidR="002D6120" w:rsidRPr="00583013" w:rsidRDefault="002D6120" w:rsidP="00630BF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6A2CC9ED" w14:textId="77777777" w:rsidR="002D6120" w:rsidRPr="00583013" w:rsidRDefault="002D6120" w:rsidP="00630BF7">
            <w:pPr>
              <w:jc w:val="center"/>
              <w:rPr>
                <w:b/>
                <w:sz w:val="20"/>
                <w:szCs w:val="20"/>
              </w:rPr>
            </w:pPr>
            <w:r w:rsidRPr="00583013">
              <w:rPr>
                <w:b/>
                <w:sz w:val="20"/>
                <w:szCs w:val="20"/>
              </w:rPr>
              <w:t>Abstain</w:t>
            </w:r>
          </w:p>
        </w:tc>
      </w:tr>
      <w:tr w:rsidR="002D6120" w:rsidRPr="00583013" w14:paraId="0B7904F4" w14:textId="77777777" w:rsidTr="00630BF7">
        <w:tc>
          <w:tcPr>
            <w:tcW w:w="1504" w:type="dxa"/>
            <w:vMerge w:val="restart"/>
            <w:tcBorders>
              <w:top w:val="single" w:sz="4" w:space="0" w:color="auto"/>
              <w:left w:val="single" w:sz="4" w:space="0" w:color="auto"/>
              <w:bottom w:val="single" w:sz="4" w:space="0" w:color="auto"/>
              <w:right w:val="single" w:sz="4" w:space="0" w:color="auto"/>
            </w:tcBorders>
            <w:hideMark/>
          </w:tcPr>
          <w:p w14:paraId="11F0B6E4" w14:textId="77777777" w:rsidR="002D6120" w:rsidRPr="00583013" w:rsidRDefault="002D6120" w:rsidP="00630BF7">
            <w:pPr>
              <w:rPr>
                <w:b/>
                <w:bCs/>
                <w:sz w:val="20"/>
                <w:szCs w:val="20"/>
              </w:rPr>
            </w:pPr>
            <w:r w:rsidRPr="00583013">
              <w:rPr>
                <w:b/>
                <w:bCs/>
                <w:sz w:val="20"/>
                <w:szCs w:val="20"/>
              </w:rPr>
              <w:t>18051</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5AA50E23" w14:textId="77777777" w:rsidR="002D6120" w:rsidRPr="00583013" w:rsidRDefault="002D6120" w:rsidP="00630BF7">
            <w:pPr>
              <w:rPr>
                <w:sz w:val="20"/>
                <w:szCs w:val="20"/>
              </w:rPr>
            </w:pPr>
            <w:r w:rsidRPr="00583013">
              <w:rPr>
                <w:sz w:val="20"/>
                <w:szCs w:val="20"/>
              </w:rPr>
              <w:t>To approve these Minutes as amended.</w:t>
            </w:r>
          </w:p>
        </w:tc>
        <w:tc>
          <w:tcPr>
            <w:tcW w:w="1498" w:type="dxa"/>
            <w:tcBorders>
              <w:top w:val="single" w:sz="4" w:space="0" w:color="auto"/>
              <w:left w:val="single" w:sz="4" w:space="0" w:color="auto"/>
              <w:bottom w:val="single" w:sz="4" w:space="0" w:color="auto"/>
              <w:right w:val="single" w:sz="4" w:space="0" w:color="auto"/>
            </w:tcBorders>
            <w:hideMark/>
          </w:tcPr>
          <w:p w14:paraId="091C2F3B" w14:textId="77777777" w:rsidR="002D6120" w:rsidRPr="00583013" w:rsidRDefault="002D6120" w:rsidP="00630BF7">
            <w:pPr>
              <w:rPr>
                <w:sz w:val="20"/>
                <w:szCs w:val="20"/>
              </w:rPr>
            </w:pPr>
            <w:r w:rsidRPr="00583013">
              <w:rPr>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194CAE19"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DBFA962"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CD1E633" w14:textId="77777777" w:rsidR="002D6120" w:rsidRPr="00583013" w:rsidRDefault="002D6120" w:rsidP="00630BF7">
            <w:pPr>
              <w:jc w:val="center"/>
              <w:rPr>
                <w:b/>
                <w:sz w:val="20"/>
                <w:szCs w:val="20"/>
              </w:rPr>
            </w:pPr>
          </w:p>
        </w:tc>
      </w:tr>
      <w:tr w:rsidR="002D6120" w:rsidRPr="00583013" w14:paraId="5B9F53BA"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3CBFB0A0"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20E7B581"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742AE55C" w14:textId="77777777" w:rsidR="002D6120" w:rsidRPr="00583013" w:rsidRDefault="002D6120" w:rsidP="00630BF7">
            <w:pPr>
              <w:rPr>
                <w:sz w:val="20"/>
                <w:szCs w:val="20"/>
              </w:rPr>
            </w:pPr>
            <w:r w:rsidRPr="00583013">
              <w:rPr>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2CADEFE9"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7D9904B"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0814E22" w14:textId="77777777" w:rsidR="002D6120" w:rsidRPr="00583013" w:rsidRDefault="002D6120" w:rsidP="00630BF7">
            <w:pPr>
              <w:jc w:val="center"/>
              <w:rPr>
                <w:sz w:val="20"/>
                <w:szCs w:val="20"/>
              </w:rPr>
            </w:pPr>
          </w:p>
        </w:tc>
      </w:tr>
      <w:tr w:rsidR="002D6120" w:rsidRPr="00583013" w14:paraId="1E363E96"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0A5BFD8F"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061B1B83"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8FB2BC8" w14:textId="77777777" w:rsidR="002D6120" w:rsidRPr="00583013" w:rsidRDefault="002D6120" w:rsidP="00630BF7">
            <w:pPr>
              <w:rPr>
                <w:sz w:val="20"/>
                <w:szCs w:val="20"/>
              </w:rPr>
            </w:pPr>
            <w:r w:rsidRPr="00583013">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36CB8487"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8A805F6"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0F97CD2" w14:textId="77777777" w:rsidR="002D6120" w:rsidRPr="00583013" w:rsidRDefault="002D6120" w:rsidP="00630BF7">
            <w:pPr>
              <w:jc w:val="center"/>
              <w:rPr>
                <w:sz w:val="20"/>
                <w:szCs w:val="20"/>
              </w:rPr>
            </w:pPr>
          </w:p>
        </w:tc>
      </w:tr>
      <w:tr w:rsidR="002D6120" w:rsidRPr="00583013" w14:paraId="042AB47E"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220BC01C"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37D5ADD1"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B79F4E2" w14:textId="77777777" w:rsidR="002D6120" w:rsidRPr="00583013" w:rsidRDefault="002D6120" w:rsidP="00630BF7">
            <w:pPr>
              <w:rPr>
                <w:sz w:val="20"/>
                <w:szCs w:val="20"/>
              </w:rPr>
            </w:pPr>
            <w:r w:rsidRPr="00583013">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30B4404B"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E134DF2"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5A20872" w14:textId="77777777" w:rsidR="002D6120" w:rsidRPr="00583013" w:rsidRDefault="002D6120" w:rsidP="00630BF7">
            <w:pPr>
              <w:jc w:val="center"/>
              <w:rPr>
                <w:sz w:val="20"/>
                <w:szCs w:val="20"/>
              </w:rPr>
            </w:pPr>
          </w:p>
        </w:tc>
      </w:tr>
      <w:tr w:rsidR="002D6120" w:rsidRPr="00583013" w14:paraId="4D180AEC" w14:textId="77777777" w:rsidTr="00630BF7">
        <w:tc>
          <w:tcPr>
            <w:tcW w:w="1504" w:type="dxa"/>
            <w:vMerge w:val="restart"/>
            <w:tcBorders>
              <w:top w:val="single" w:sz="4" w:space="0" w:color="auto"/>
              <w:left w:val="single" w:sz="4" w:space="0" w:color="auto"/>
              <w:bottom w:val="single" w:sz="4" w:space="0" w:color="auto"/>
              <w:right w:val="single" w:sz="4" w:space="0" w:color="auto"/>
            </w:tcBorders>
          </w:tcPr>
          <w:p w14:paraId="755AE64A" w14:textId="77777777" w:rsidR="002D6120" w:rsidRPr="00583013" w:rsidRDefault="002D6120" w:rsidP="00630BF7">
            <w:pPr>
              <w:rPr>
                <w:b/>
                <w:bCs/>
                <w:sz w:val="20"/>
                <w:szCs w:val="20"/>
              </w:rPr>
            </w:pPr>
            <w:r w:rsidRPr="00583013">
              <w:rPr>
                <w:b/>
                <w:bCs/>
                <w:sz w:val="20"/>
                <w:szCs w:val="20"/>
              </w:rPr>
              <w:t xml:space="preserve">Prop: </w:t>
            </w:r>
            <w:r>
              <w:rPr>
                <w:b/>
                <w:bCs/>
                <w:sz w:val="20"/>
                <w:szCs w:val="20"/>
              </w:rPr>
              <w:t>Blake M.</w:t>
            </w:r>
          </w:p>
          <w:p w14:paraId="3B419EA4" w14:textId="77777777" w:rsidR="002D6120" w:rsidRPr="00583013" w:rsidRDefault="002D6120" w:rsidP="00630BF7">
            <w:pPr>
              <w:rPr>
                <w:b/>
                <w:bCs/>
                <w:sz w:val="20"/>
                <w:szCs w:val="20"/>
              </w:rPr>
            </w:pPr>
          </w:p>
          <w:p w14:paraId="5F6FD9DC" w14:textId="77777777" w:rsidR="002D6120" w:rsidRPr="00583013" w:rsidRDefault="002D6120" w:rsidP="00630BF7">
            <w:pPr>
              <w:rPr>
                <w:b/>
                <w:bCs/>
                <w:sz w:val="20"/>
                <w:szCs w:val="20"/>
              </w:rPr>
            </w:pPr>
            <w:r w:rsidRPr="00583013">
              <w:rPr>
                <w:b/>
                <w:bCs/>
                <w:sz w:val="20"/>
                <w:szCs w:val="20"/>
              </w:rPr>
              <w:t xml:space="preserve">Second: </w:t>
            </w:r>
            <w:r>
              <w:rPr>
                <w:b/>
                <w:bCs/>
                <w:sz w:val="20"/>
                <w:szCs w:val="20"/>
              </w:rPr>
              <w:t>Davies</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6105B66B"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33341D7C" w14:textId="77777777" w:rsidR="002D6120" w:rsidRPr="00583013" w:rsidRDefault="002D6120" w:rsidP="00630BF7">
            <w:pPr>
              <w:rPr>
                <w:sz w:val="20"/>
                <w:szCs w:val="20"/>
              </w:rPr>
            </w:pPr>
            <w:r w:rsidRPr="00583013">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715BE620"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D984FC9"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739BD19" w14:textId="77777777" w:rsidR="002D6120" w:rsidRPr="00583013" w:rsidRDefault="002D6120" w:rsidP="00630BF7">
            <w:pPr>
              <w:jc w:val="center"/>
              <w:rPr>
                <w:sz w:val="20"/>
                <w:szCs w:val="20"/>
              </w:rPr>
            </w:pPr>
          </w:p>
        </w:tc>
      </w:tr>
      <w:tr w:rsidR="002D6120" w:rsidRPr="00583013" w14:paraId="34539C35"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2E67EB55"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63BBEF6C"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3BDCF061" w14:textId="77777777" w:rsidR="002D6120" w:rsidRPr="00583013" w:rsidRDefault="002D6120" w:rsidP="00630BF7">
            <w:pPr>
              <w:rPr>
                <w:sz w:val="20"/>
                <w:szCs w:val="20"/>
              </w:rPr>
            </w:pPr>
            <w:r w:rsidRPr="00583013">
              <w:rPr>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25FE9387"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26E772A"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2DE46EC" w14:textId="77777777" w:rsidR="002D6120" w:rsidRPr="00583013" w:rsidRDefault="002D6120" w:rsidP="00630BF7">
            <w:pPr>
              <w:jc w:val="center"/>
              <w:rPr>
                <w:b/>
                <w:sz w:val="20"/>
                <w:szCs w:val="20"/>
              </w:rPr>
            </w:pPr>
          </w:p>
        </w:tc>
      </w:tr>
      <w:tr w:rsidR="002D6120" w:rsidRPr="00583013" w14:paraId="7F4A83DB"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069C7A3E"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3C0A5FF6"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510261F" w14:textId="77777777" w:rsidR="002D6120" w:rsidRPr="00583013" w:rsidRDefault="002D6120" w:rsidP="00630BF7">
            <w:pPr>
              <w:rPr>
                <w:sz w:val="20"/>
                <w:szCs w:val="20"/>
              </w:rPr>
            </w:pPr>
            <w:r w:rsidRPr="00583013">
              <w:rPr>
                <w:sz w:val="20"/>
                <w:szCs w:val="20"/>
              </w:rPr>
              <w:t>Ford</w:t>
            </w:r>
          </w:p>
        </w:tc>
        <w:tc>
          <w:tcPr>
            <w:tcW w:w="782" w:type="dxa"/>
            <w:tcBorders>
              <w:top w:val="single" w:sz="4" w:space="0" w:color="auto"/>
              <w:left w:val="single" w:sz="4" w:space="0" w:color="auto"/>
              <w:bottom w:val="single" w:sz="4" w:space="0" w:color="auto"/>
              <w:right w:val="single" w:sz="4" w:space="0" w:color="auto"/>
            </w:tcBorders>
            <w:hideMark/>
          </w:tcPr>
          <w:p w14:paraId="07937797" w14:textId="77777777" w:rsidR="002D6120" w:rsidRPr="00583013" w:rsidRDefault="002D6120" w:rsidP="00630BF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F5F86F1"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EC89009" w14:textId="77777777" w:rsidR="002D6120" w:rsidRPr="00583013" w:rsidRDefault="002D6120" w:rsidP="00630BF7">
            <w:pPr>
              <w:jc w:val="center"/>
              <w:rPr>
                <w:b/>
                <w:sz w:val="20"/>
                <w:szCs w:val="20"/>
              </w:rPr>
            </w:pPr>
            <w:r w:rsidRPr="00583013">
              <w:rPr>
                <w:b/>
                <w:sz w:val="20"/>
                <w:szCs w:val="20"/>
              </w:rPr>
              <w:t>X</w:t>
            </w:r>
          </w:p>
        </w:tc>
      </w:tr>
      <w:tr w:rsidR="002D6120" w:rsidRPr="00583013" w14:paraId="48B7F46A"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68B1598C"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6C54CC3"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A1ECD2E" w14:textId="77777777" w:rsidR="002D6120" w:rsidRPr="00583013" w:rsidRDefault="002D6120" w:rsidP="00630BF7">
            <w:pPr>
              <w:rPr>
                <w:sz w:val="20"/>
                <w:szCs w:val="20"/>
              </w:rPr>
            </w:pPr>
            <w:r w:rsidRPr="00583013">
              <w:rPr>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5AB20665"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AAC42BB"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D88EB4E" w14:textId="77777777" w:rsidR="002D6120" w:rsidRPr="00583013" w:rsidRDefault="002D6120" w:rsidP="00630BF7">
            <w:pPr>
              <w:jc w:val="center"/>
              <w:rPr>
                <w:sz w:val="20"/>
                <w:szCs w:val="20"/>
              </w:rPr>
            </w:pPr>
          </w:p>
        </w:tc>
      </w:tr>
      <w:tr w:rsidR="002D6120" w:rsidRPr="00583013" w14:paraId="58AA8390"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5428619F"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2C35E5CF"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2ABDEFE5" w14:textId="77777777" w:rsidR="002D6120" w:rsidRPr="00583013" w:rsidRDefault="002D6120" w:rsidP="00630BF7">
            <w:pPr>
              <w:rPr>
                <w:sz w:val="20"/>
                <w:szCs w:val="20"/>
              </w:rPr>
            </w:pPr>
            <w:r w:rsidRPr="00583013">
              <w:rPr>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53A8F8C9"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45D13A2"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1C6F4CF" w14:textId="77777777" w:rsidR="002D6120" w:rsidRPr="00583013" w:rsidRDefault="002D6120" w:rsidP="00630BF7">
            <w:pPr>
              <w:jc w:val="center"/>
              <w:rPr>
                <w:sz w:val="20"/>
                <w:szCs w:val="20"/>
              </w:rPr>
            </w:pPr>
          </w:p>
        </w:tc>
      </w:tr>
    </w:tbl>
    <w:p w14:paraId="20860767" w14:textId="77777777" w:rsidR="002D6120" w:rsidRPr="00583013" w:rsidRDefault="002D6120" w:rsidP="002D6120">
      <w:pPr>
        <w:spacing w:after="0"/>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2D6120" w:rsidRPr="00583013" w14:paraId="7EDBE64B" w14:textId="77777777" w:rsidTr="00630BF7">
        <w:tc>
          <w:tcPr>
            <w:tcW w:w="1504" w:type="dxa"/>
            <w:tcBorders>
              <w:top w:val="single" w:sz="4" w:space="0" w:color="auto"/>
              <w:left w:val="single" w:sz="4" w:space="0" w:color="auto"/>
              <w:bottom w:val="single" w:sz="4" w:space="0" w:color="auto"/>
              <w:right w:val="single" w:sz="4" w:space="0" w:color="auto"/>
            </w:tcBorders>
            <w:hideMark/>
          </w:tcPr>
          <w:p w14:paraId="50D6B6F6" w14:textId="77777777" w:rsidR="002D6120" w:rsidRPr="00583013" w:rsidRDefault="002D6120" w:rsidP="00630BF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5835CC37" w14:textId="77777777" w:rsidR="002D6120" w:rsidRPr="00583013" w:rsidRDefault="002D6120" w:rsidP="00630BF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22E83372" w14:textId="77777777" w:rsidR="002D6120" w:rsidRPr="00583013" w:rsidRDefault="002D6120" w:rsidP="00630BF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410A719C" w14:textId="77777777" w:rsidR="002D6120" w:rsidRPr="00583013" w:rsidRDefault="002D6120" w:rsidP="00630BF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48B5354E" w14:textId="77777777" w:rsidR="002D6120" w:rsidRPr="00583013" w:rsidRDefault="002D6120" w:rsidP="00630BF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6ACABDB0" w14:textId="77777777" w:rsidR="002D6120" w:rsidRPr="00583013" w:rsidRDefault="002D6120" w:rsidP="00630BF7">
            <w:pPr>
              <w:jc w:val="center"/>
              <w:rPr>
                <w:b/>
                <w:sz w:val="20"/>
                <w:szCs w:val="20"/>
              </w:rPr>
            </w:pPr>
            <w:r w:rsidRPr="00583013">
              <w:rPr>
                <w:b/>
                <w:sz w:val="20"/>
                <w:szCs w:val="20"/>
              </w:rPr>
              <w:t>Abstain</w:t>
            </w:r>
          </w:p>
        </w:tc>
      </w:tr>
      <w:tr w:rsidR="002D6120" w:rsidRPr="00583013" w14:paraId="65E5B354" w14:textId="77777777" w:rsidTr="00630BF7">
        <w:tc>
          <w:tcPr>
            <w:tcW w:w="1504" w:type="dxa"/>
            <w:vMerge w:val="restart"/>
            <w:tcBorders>
              <w:top w:val="single" w:sz="4" w:space="0" w:color="auto"/>
              <w:left w:val="single" w:sz="4" w:space="0" w:color="auto"/>
              <w:bottom w:val="single" w:sz="4" w:space="0" w:color="auto"/>
              <w:right w:val="single" w:sz="4" w:space="0" w:color="auto"/>
            </w:tcBorders>
            <w:hideMark/>
          </w:tcPr>
          <w:p w14:paraId="551ED809" w14:textId="77777777" w:rsidR="002D6120" w:rsidRPr="00583013" w:rsidRDefault="002D6120" w:rsidP="00630BF7">
            <w:pPr>
              <w:rPr>
                <w:b/>
                <w:bCs/>
                <w:sz w:val="20"/>
                <w:szCs w:val="20"/>
              </w:rPr>
            </w:pPr>
            <w:r w:rsidRPr="00583013">
              <w:rPr>
                <w:b/>
                <w:bCs/>
                <w:sz w:val="20"/>
                <w:szCs w:val="20"/>
              </w:rPr>
              <w:t>18052 to 18058 inclusive</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1B52B6CD" w14:textId="77777777" w:rsidR="002D6120" w:rsidRPr="00583013" w:rsidRDefault="002D6120" w:rsidP="00630BF7">
            <w:pPr>
              <w:rPr>
                <w:sz w:val="20"/>
                <w:szCs w:val="20"/>
              </w:rPr>
            </w:pPr>
            <w:r w:rsidRPr="00583013">
              <w:rPr>
                <w:sz w:val="20"/>
                <w:szCs w:val="20"/>
              </w:rPr>
              <w:t>To make the appointments listed in the Minutes.</w:t>
            </w:r>
          </w:p>
        </w:tc>
        <w:tc>
          <w:tcPr>
            <w:tcW w:w="1498" w:type="dxa"/>
            <w:tcBorders>
              <w:top w:val="single" w:sz="4" w:space="0" w:color="auto"/>
              <w:left w:val="single" w:sz="4" w:space="0" w:color="auto"/>
              <w:bottom w:val="single" w:sz="4" w:space="0" w:color="auto"/>
              <w:right w:val="single" w:sz="4" w:space="0" w:color="auto"/>
            </w:tcBorders>
            <w:hideMark/>
          </w:tcPr>
          <w:p w14:paraId="4F3B8EAB" w14:textId="77777777" w:rsidR="002D6120" w:rsidRPr="00583013" w:rsidRDefault="002D6120" w:rsidP="00630BF7">
            <w:pPr>
              <w:rPr>
                <w:sz w:val="20"/>
                <w:szCs w:val="20"/>
              </w:rPr>
            </w:pPr>
            <w:r w:rsidRPr="00583013">
              <w:rPr>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3ADD18C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F0D52C7"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D2D821F" w14:textId="77777777" w:rsidR="002D6120" w:rsidRPr="00583013" w:rsidRDefault="002D6120" w:rsidP="00630BF7">
            <w:pPr>
              <w:jc w:val="center"/>
              <w:rPr>
                <w:b/>
                <w:sz w:val="20"/>
                <w:szCs w:val="20"/>
              </w:rPr>
            </w:pPr>
          </w:p>
        </w:tc>
      </w:tr>
      <w:tr w:rsidR="002D6120" w:rsidRPr="00583013" w14:paraId="3D305F76"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381D9613"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62133AB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6C0097F" w14:textId="77777777" w:rsidR="002D6120" w:rsidRPr="00583013" w:rsidRDefault="002D6120" w:rsidP="00630BF7">
            <w:pPr>
              <w:rPr>
                <w:sz w:val="20"/>
                <w:szCs w:val="20"/>
              </w:rPr>
            </w:pPr>
            <w:r w:rsidRPr="00583013">
              <w:rPr>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60391B83"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9E14A48"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2EB6FE5" w14:textId="77777777" w:rsidR="002D6120" w:rsidRPr="00583013" w:rsidRDefault="002D6120" w:rsidP="00630BF7">
            <w:pPr>
              <w:jc w:val="center"/>
              <w:rPr>
                <w:sz w:val="20"/>
                <w:szCs w:val="20"/>
              </w:rPr>
            </w:pPr>
          </w:p>
        </w:tc>
      </w:tr>
      <w:tr w:rsidR="002D6120" w:rsidRPr="00583013" w14:paraId="00D36384"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03CAFF59"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1DB2A5C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698E1F07" w14:textId="77777777" w:rsidR="002D6120" w:rsidRPr="00583013" w:rsidRDefault="002D6120" w:rsidP="00630BF7">
            <w:pPr>
              <w:rPr>
                <w:sz w:val="20"/>
                <w:szCs w:val="20"/>
              </w:rPr>
            </w:pPr>
            <w:r w:rsidRPr="00583013">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0C492CAF"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E43E095"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D0B9802" w14:textId="77777777" w:rsidR="002D6120" w:rsidRPr="00583013" w:rsidRDefault="002D6120" w:rsidP="00630BF7">
            <w:pPr>
              <w:jc w:val="center"/>
              <w:rPr>
                <w:sz w:val="20"/>
                <w:szCs w:val="20"/>
              </w:rPr>
            </w:pPr>
          </w:p>
        </w:tc>
      </w:tr>
      <w:tr w:rsidR="002D6120" w:rsidRPr="00583013" w14:paraId="7720FAAE"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489D69D0"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9F12681"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35F1548" w14:textId="77777777" w:rsidR="002D6120" w:rsidRPr="00583013" w:rsidRDefault="002D6120" w:rsidP="00630BF7">
            <w:pPr>
              <w:rPr>
                <w:sz w:val="20"/>
                <w:szCs w:val="20"/>
              </w:rPr>
            </w:pPr>
            <w:r w:rsidRPr="00583013">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41C02CA5"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47D8658"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E978D9F" w14:textId="77777777" w:rsidR="002D6120" w:rsidRPr="00583013" w:rsidRDefault="002D6120" w:rsidP="00630BF7">
            <w:pPr>
              <w:jc w:val="center"/>
              <w:rPr>
                <w:sz w:val="20"/>
                <w:szCs w:val="20"/>
              </w:rPr>
            </w:pPr>
          </w:p>
        </w:tc>
      </w:tr>
      <w:tr w:rsidR="002D6120" w:rsidRPr="00583013" w14:paraId="16BB10E4" w14:textId="77777777" w:rsidTr="00630BF7">
        <w:tc>
          <w:tcPr>
            <w:tcW w:w="1504" w:type="dxa"/>
            <w:vMerge w:val="restart"/>
            <w:tcBorders>
              <w:top w:val="single" w:sz="4" w:space="0" w:color="auto"/>
              <w:left w:val="single" w:sz="4" w:space="0" w:color="auto"/>
              <w:bottom w:val="single" w:sz="4" w:space="0" w:color="auto"/>
              <w:right w:val="single" w:sz="4" w:space="0" w:color="auto"/>
            </w:tcBorders>
          </w:tcPr>
          <w:p w14:paraId="473DD0F5" w14:textId="77777777" w:rsidR="002D6120" w:rsidRPr="00583013" w:rsidRDefault="002D6120" w:rsidP="00630BF7">
            <w:pPr>
              <w:rPr>
                <w:b/>
                <w:bCs/>
                <w:sz w:val="20"/>
                <w:szCs w:val="20"/>
              </w:rPr>
            </w:pPr>
            <w:r w:rsidRPr="00583013">
              <w:rPr>
                <w:b/>
                <w:bCs/>
                <w:sz w:val="20"/>
                <w:szCs w:val="20"/>
              </w:rPr>
              <w:t xml:space="preserve">Prop: </w:t>
            </w:r>
            <w:r>
              <w:rPr>
                <w:b/>
                <w:bCs/>
                <w:sz w:val="20"/>
                <w:szCs w:val="20"/>
              </w:rPr>
              <w:t>Cowey</w:t>
            </w:r>
          </w:p>
          <w:p w14:paraId="298628A3" w14:textId="77777777" w:rsidR="002D6120" w:rsidRPr="00583013" w:rsidRDefault="002D6120" w:rsidP="00630BF7">
            <w:pPr>
              <w:rPr>
                <w:b/>
                <w:bCs/>
                <w:sz w:val="20"/>
                <w:szCs w:val="20"/>
              </w:rPr>
            </w:pPr>
          </w:p>
          <w:p w14:paraId="1AD1C2B1" w14:textId="77777777" w:rsidR="002D6120" w:rsidRPr="00583013" w:rsidRDefault="002D6120" w:rsidP="00630BF7">
            <w:pPr>
              <w:rPr>
                <w:b/>
                <w:bCs/>
                <w:sz w:val="20"/>
                <w:szCs w:val="20"/>
              </w:rPr>
            </w:pPr>
            <w:r w:rsidRPr="00583013">
              <w:rPr>
                <w:b/>
                <w:bCs/>
                <w:sz w:val="20"/>
                <w:szCs w:val="20"/>
              </w:rPr>
              <w:t xml:space="preserve">Second: </w:t>
            </w:r>
            <w:r>
              <w:rPr>
                <w:b/>
                <w:bCs/>
                <w:sz w:val="20"/>
                <w:szCs w:val="20"/>
              </w:rPr>
              <w:t>Ford</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7C26D318"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87D34E7" w14:textId="77777777" w:rsidR="002D6120" w:rsidRPr="00583013" w:rsidRDefault="002D6120" w:rsidP="00630BF7">
            <w:pPr>
              <w:rPr>
                <w:sz w:val="20"/>
                <w:szCs w:val="20"/>
              </w:rPr>
            </w:pPr>
            <w:r w:rsidRPr="00583013">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7663856A"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3022B51"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544AD59" w14:textId="77777777" w:rsidR="002D6120" w:rsidRPr="00583013" w:rsidRDefault="002D6120" w:rsidP="00630BF7">
            <w:pPr>
              <w:jc w:val="center"/>
              <w:rPr>
                <w:sz w:val="20"/>
                <w:szCs w:val="20"/>
              </w:rPr>
            </w:pPr>
          </w:p>
        </w:tc>
      </w:tr>
      <w:tr w:rsidR="002D6120" w:rsidRPr="00583013" w14:paraId="446DF4F7"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2183C156"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69CD728"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9F70E58" w14:textId="77777777" w:rsidR="002D6120" w:rsidRPr="00583013" w:rsidRDefault="002D6120" w:rsidP="00630BF7">
            <w:pPr>
              <w:rPr>
                <w:sz w:val="20"/>
                <w:szCs w:val="20"/>
              </w:rPr>
            </w:pPr>
            <w:r w:rsidRPr="00583013">
              <w:rPr>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75EE26A0"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C4CAE1A"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4BFFD87" w14:textId="77777777" w:rsidR="002D6120" w:rsidRPr="00583013" w:rsidRDefault="002D6120" w:rsidP="00630BF7">
            <w:pPr>
              <w:jc w:val="center"/>
              <w:rPr>
                <w:b/>
                <w:sz w:val="20"/>
                <w:szCs w:val="20"/>
              </w:rPr>
            </w:pPr>
          </w:p>
        </w:tc>
      </w:tr>
      <w:tr w:rsidR="002D6120" w:rsidRPr="00583013" w14:paraId="27055D19"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495B882A"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783845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6B7878E2" w14:textId="77777777" w:rsidR="002D6120" w:rsidRPr="00583013" w:rsidRDefault="002D6120" w:rsidP="00630BF7">
            <w:pPr>
              <w:rPr>
                <w:sz w:val="20"/>
                <w:szCs w:val="20"/>
              </w:rPr>
            </w:pPr>
            <w:r w:rsidRPr="00583013">
              <w:rPr>
                <w:sz w:val="20"/>
                <w:szCs w:val="20"/>
              </w:rPr>
              <w:t>Ford</w:t>
            </w:r>
          </w:p>
        </w:tc>
        <w:tc>
          <w:tcPr>
            <w:tcW w:w="782" w:type="dxa"/>
            <w:tcBorders>
              <w:top w:val="single" w:sz="4" w:space="0" w:color="auto"/>
              <w:left w:val="single" w:sz="4" w:space="0" w:color="auto"/>
              <w:bottom w:val="single" w:sz="4" w:space="0" w:color="auto"/>
              <w:right w:val="single" w:sz="4" w:space="0" w:color="auto"/>
            </w:tcBorders>
            <w:hideMark/>
          </w:tcPr>
          <w:p w14:paraId="07C2654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7B4DD5D"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09D20F1" w14:textId="77777777" w:rsidR="002D6120" w:rsidRPr="00583013" w:rsidRDefault="002D6120" w:rsidP="00630BF7">
            <w:pPr>
              <w:jc w:val="center"/>
              <w:rPr>
                <w:b/>
                <w:sz w:val="20"/>
                <w:szCs w:val="20"/>
              </w:rPr>
            </w:pPr>
          </w:p>
        </w:tc>
      </w:tr>
      <w:tr w:rsidR="002D6120" w:rsidRPr="00583013" w14:paraId="63B1B840"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13D14D9F"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F9B7AF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AC8CEF2" w14:textId="77777777" w:rsidR="002D6120" w:rsidRPr="00583013" w:rsidRDefault="002D6120" w:rsidP="00630BF7">
            <w:pPr>
              <w:rPr>
                <w:sz w:val="20"/>
                <w:szCs w:val="20"/>
              </w:rPr>
            </w:pPr>
            <w:r w:rsidRPr="00583013">
              <w:rPr>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34B81C7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627DEB7"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297C6C9" w14:textId="77777777" w:rsidR="002D6120" w:rsidRPr="00583013" w:rsidRDefault="002D6120" w:rsidP="00630BF7">
            <w:pPr>
              <w:jc w:val="center"/>
              <w:rPr>
                <w:sz w:val="20"/>
                <w:szCs w:val="20"/>
              </w:rPr>
            </w:pPr>
          </w:p>
        </w:tc>
      </w:tr>
      <w:tr w:rsidR="002D6120" w:rsidRPr="00583013" w14:paraId="37AFDB49"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33F66809"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0F01F39E"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8EBBFC6" w14:textId="77777777" w:rsidR="002D6120" w:rsidRPr="00583013" w:rsidRDefault="002D6120" w:rsidP="00630BF7">
            <w:pPr>
              <w:rPr>
                <w:sz w:val="20"/>
                <w:szCs w:val="20"/>
              </w:rPr>
            </w:pPr>
            <w:r w:rsidRPr="00583013">
              <w:rPr>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672904CA"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BA9AEDF"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7A673A9" w14:textId="77777777" w:rsidR="002D6120" w:rsidRPr="00583013" w:rsidRDefault="002D6120" w:rsidP="00630BF7">
            <w:pPr>
              <w:jc w:val="center"/>
              <w:rPr>
                <w:sz w:val="20"/>
                <w:szCs w:val="20"/>
              </w:rPr>
            </w:pPr>
          </w:p>
        </w:tc>
      </w:tr>
    </w:tbl>
    <w:p w14:paraId="707C3E88" w14:textId="77777777" w:rsidR="002D6120" w:rsidRPr="00583013" w:rsidRDefault="002D6120" w:rsidP="002D6120">
      <w:pPr>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2D6120" w:rsidRPr="00583013" w14:paraId="65CB137B" w14:textId="77777777" w:rsidTr="00630BF7">
        <w:tc>
          <w:tcPr>
            <w:tcW w:w="1504" w:type="dxa"/>
            <w:tcBorders>
              <w:top w:val="single" w:sz="4" w:space="0" w:color="auto"/>
              <w:left w:val="single" w:sz="4" w:space="0" w:color="auto"/>
              <w:bottom w:val="single" w:sz="4" w:space="0" w:color="auto"/>
              <w:right w:val="single" w:sz="4" w:space="0" w:color="auto"/>
            </w:tcBorders>
            <w:hideMark/>
          </w:tcPr>
          <w:p w14:paraId="6977DE64" w14:textId="77777777" w:rsidR="002D6120" w:rsidRPr="00583013" w:rsidRDefault="002D6120" w:rsidP="00630BF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369B8D40" w14:textId="77777777" w:rsidR="002D6120" w:rsidRPr="00583013" w:rsidRDefault="002D6120" w:rsidP="00630BF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0886B1CF" w14:textId="77777777" w:rsidR="002D6120" w:rsidRPr="00583013" w:rsidRDefault="002D6120" w:rsidP="00630BF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326018B5" w14:textId="77777777" w:rsidR="002D6120" w:rsidRPr="00583013" w:rsidRDefault="002D6120" w:rsidP="00630BF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2BA0AEAC" w14:textId="77777777" w:rsidR="002D6120" w:rsidRPr="00583013" w:rsidRDefault="002D6120" w:rsidP="00630BF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4E59CAEF" w14:textId="77777777" w:rsidR="002D6120" w:rsidRPr="00583013" w:rsidRDefault="002D6120" w:rsidP="00630BF7">
            <w:pPr>
              <w:jc w:val="center"/>
              <w:rPr>
                <w:b/>
                <w:sz w:val="20"/>
                <w:szCs w:val="20"/>
              </w:rPr>
            </w:pPr>
            <w:r w:rsidRPr="00583013">
              <w:rPr>
                <w:b/>
                <w:sz w:val="20"/>
                <w:szCs w:val="20"/>
              </w:rPr>
              <w:t>Abstain</w:t>
            </w:r>
          </w:p>
        </w:tc>
      </w:tr>
      <w:tr w:rsidR="002D6120" w:rsidRPr="00583013" w14:paraId="15B822F3" w14:textId="77777777" w:rsidTr="00630BF7">
        <w:tc>
          <w:tcPr>
            <w:tcW w:w="1504" w:type="dxa"/>
            <w:vMerge w:val="restart"/>
            <w:tcBorders>
              <w:top w:val="single" w:sz="4" w:space="0" w:color="auto"/>
              <w:left w:val="single" w:sz="4" w:space="0" w:color="auto"/>
              <w:bottom w:val="single" w:sz="4" w:space="0" w:color="auto"/>
              <w:right w:val="single" w:sz="4" w:space="0" w:color="auto"/>
            </w:tcBorders>
            <w:hideMark/>
          </w:tcPr>
          <w:p w14:paraId="3AB73BA9" w14:textId="77777777" w:rsidR="002D6120" w:rsidRPr="00583013" w:rsidRDefault="002D6120" w:rsidP="00630BF7">
            <w:pPr>
              <w:rPr>
                <w:b/>
                <w:bCs/>
                <w:sz w:val="20"/>
                <w:szCs w:val="20"/>
              </w:rPr>
            </w:pPr>
            <w:r w:rsidRPr="00583013">
              <w:rPr>
                <w:b/>
                <w:bCs/>
                <w:sz w:val="20"/>
                <w:szCs w:val="20"/>
              </w:rPr>
              <w:t>18059</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2278A467" w14:textId="77777777" w:rsidR="002D6120" w:rsidRPr="00583013" w:rsidRDefault="002D6120" w:rsidP="00630BF7">
            <w:pPr>
              <w:spacing w:after="0"/>
              <w:rPr>
                <w:rFonts w:eastAsia="Times New Roman"/>
                <w:sz w:val="20"/>
                <w:szCs w:val="20"/>
              </w:rPr>
            </w:pPr>
            <w:r>
              <w:rPr>
                <w:rFonts w:eastAsia="Times New Roman"/>
                <w:sz w:val="20"/>
                <w:szCs w:val="20"/>
              </w:rPr>
              <w:t>T</w:t>
            </w:r>
            <w:r w:rsidRPr="00583013">
              <w:rPr>
                <w:rFonts w:eastAsia="Times New Roman"/>
                <w:sz w:val="20"/>
                <w:szCs w:val="20"/>
              </w:rPr>
              <w:t xml:space="preserve">o ask HS2 to give an undertaking or assurance that the slip road (part of the Old London Road in Pipe Gate), referred to in paragraph 31 of the transcript of the right be heard hearing concerning the joint petition of </w:t>
            </w:r>
            <w:r w:rsidRPr="00583013">
              <w:rPr>
                <w:rFonts w:eastAsia="Times New Roman"/>
                <w:sz w:val="20"/>
                <w:szCs w:val="20"/>
              </w:rPr>
              <w:lastRenderedPageBreak/>
              <w:t>Mr Alan Melvin and Ms Amanda Jones conducted on the afternoon of 18</w:t>
            </w:r>
            <w:r w:rsidRPr="00583013">
              <w:rPr>
                <w:rFonts w:eastAsia="Times New Roman"/>
                <w:sz w:val="20"/>
                <w:szCs w:val="20"/>
                <w:vertAlign w:val="superscript"/>
              </w:rPr>
              <w:t>th</w:t>
            </w:r>
            <w:r w:rsidRPr="00583013">
              <w:rPr>
                <w:rFonts w:eastAsia="Times New Roman"/>
                <w:sz w:val="20"/>
                <w:szCs w:val="20"/>
              </w:rPr>
              <w:t xml:space="preserve"> April 2018 before the Select Committee dealing with the HS2 Bill, will not be used for any purpose associated with the construction of HS2. </w:t>
            </w:r>
          </w:p>
          <w:p w14:paraId="0947CD60" w14:textId="77777777" w:rsidR="002D6120" w:rsidRPr="00583013" w:rsidRDefault="002D6120" w:rsidP="00630BF7">
            <w:pPr>
              <w:spacing w:after="0"/>
              <w:rPr>
                <w:rFonts w:eastAsia="Times New Roman"/>
                <w:sz w:val="20"/>
                <w:szCs w:val="20"/>
              </w:rPr>
            </w:pPr>
          </w:p>
          <w:p w14:paraId="229E9A11" w14:textId="77777777" w:rsidR="002D6120" w:rsidRPr="00583013" w:rsidRDefault="002D6120" w:rsidP="00630BF7">
            <w:pPr>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39894EE0" w14:textId="77777777" w:rsidR="002D6120" w:rsidRPr="00583013" w:rsidRDefault="002D6120" w:rsidP="00630BF7">
            <w:pPr>
              <w:rPr>
                <w:sz w:val="20"/>
                <w:szCs w:val="20"/>
              </w:rPr>
            </w:pPr>
            <w:r w:rsidRPr="00583013">
              <w:rPr>
                <w:sz w:val="20"/>
                <w:szCs w:val="20"/>
              </w:rPr>
              <w:lastRenderedPageBreak/>
              <w:t>Cowey</w:t>
            </w:r>
          </w:p>
        </w:tc>
        <w:tc>
          <w:tcPr>
            <w:tcW w:w="782" w:type="dxa"/>
            <w:tcBorders>
              <w:top w:val="single" w:sz="4" w:space="0" w:color="auto"/>
              <w:left w:val="single" w:sz="4" w:space="0" w:color="auto"/>
              <w:bottom w:val="single" w:sz="4" w:space="0" w:color="auto"/>
              <w:right w:val="single" w:sz="4" w:space="0" w:color="auto"/>
            </w:tcBorders>
            <w:hideMark/>
          </w:tcPr>
          <w:p w14:paraId="63A3B2E7"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A13255B"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B8CDAF0" w14:textId="77777777" w:rsidR="002D6120" w:rsidRPr="00583013" w:rsidRDefault="002D6120" w:rsidP="00630BF7">
            <w:pPr>
              <w:jc w:val="center"/>
              <w:rPr>
                <w:b/>
                <w:sz w:val="20"/>
                <w:szCs w:val="20"/>
              </w:rPr>
            </w:pPr>
          </w:p>
        </w:tc>
      </w:tr>
      <w:tr w:rsidR="002D6120" w:rsidRPr="00583013" w14:paraId="70A4F752"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54217E32"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23F32DAA"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32BA302" w14:textId="77777777" w:rsidR="002D6120" w:rsidRPr="00583013" w:rsidRDefault="002D6120" w:rsidP="00630BF7">
            <w:pPr>
              <w:rPr>
                <w:sz w:val="20"/>
                <w:szCs w:val="20"/>
              </w:rPr>
            </w:pPr>
            <w:r w:rsidRPr="00583013">
              <w:rPr>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7C194BCE"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17E13FF"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CD208B6" w14:textId="77777777" w:rsidR="002D6120" w:rsidRPr="00583013" w:rsidRDefault="002D6120" w:rsidP="00630BF7">
            <w:pPr>
              <w:jc w:val="center"/>
              <w:rPr>
                <w:sz w:val="20"/>
                <w:szCs w:val="20"/>
              </w:rPr>
            </w:pPr>
          </w:p>
        </w:tc>
      </w:tr>
      <w:tr w:rsidR="002D6120" w:rsidRPr="00583013" w14:paraId="24D67A94"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03B0F064"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3602D983"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65F3E5F" w14:textId="77777777" w:rsidR="002D6120" w:rsidRPr="00583013" w:rsidRDefault="002D6120" w:rsidP="00630BF7">
            <w:pPr>
              <w:rPr>
                <w:sz w:val="20"/>
                <w:szCs w:val="20"/>
              </w:rPr>
            </w:pPr>
            <w:r w:rsidRPr="00583013">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2EE89CC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CD43998"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4B23CE1" w14:textId="77777777" w:rsidR="002D6120" w:rsidRPr="00583013" w:rsidRDefault="002D6120" w:rsidP="00630BF7">
            <w:pPr>
              <w:jc w:val="center"/>
              <w:rPr>
                <w:sz w:val="20"/>
                <w:szCs w:val="20"/>
              </w:rPr>
            </w:pPr>
          </w:p>
        </w:tc>
      </w:tr>
      <w:tr w:rsidR="002D6120" w:rsidRPr="00583013" w14:paraId="00653FFF"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53293663"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6F185DC3"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4D1EDF7" w14:textId="77777777" w:rsidR="002D6120" w:rsidRPr="00583013" w:rsidRDefault="002D6120" w:rsidP="00630BF7">
            <w:pPr>
              <w:rPr>
                <w:sz w:val="20"/>
                <w:szCs w:val="20"/>
              </w:rPr>
            </w:pPr>
            <w:r w:rsidRPr="00583013">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54A2D467"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5BB4BB0"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D53515C" w14:textId="77777777" w:rsidR="002D6120" w:rsidRPr="00583013" w:rsidRDefault="002D6120" w:rsidP="00630BF7">
            <w:pPr>
              <w:jc w:val="center"/>
              <w:rPr>
                <w:sz w:val="20"/>
                <w:szCs w:val="20"/>
              </w:rPr>
            </w:pPr>
          </w:p>
        </w:tc>
      </w:tr>
      <w:tr w:rsidR="002D6120" w:rsidRPr="00583013" w14:paraId="3ABBF5E2" w14:textId="77777777" w:rsidTr="00630BF7">
        <w:tc>
          <w:tcPr>
            <w:tcW w:w="1504" w:type="dxa"/>
            <w:vMerge w:val="restart"/>
            <w:tcBorders>
              <w:top w:val="single" w:sz="4" w:space="0" w:color="auto"/>
              <w:left w:val="single" w:sz="4" w:space="0" w:color="auto"/>
              <w:bottom w:val="single" w:sz="4" w:space="0" w:color="auto"/>
              <w:right w:val="single" w:sz="4" w:space="0" w:color="auto"/>
            </w:tcBorders>
          </w:tcPr>
          <w:p w14:paraId="4754B9A2" w14:textId="77777777" w:rsidR="002D6120" w:rsidRPr="00583013" w:rsidRDefault="002D6120" w:rsidP="00630BF7">
            <w:pPr>
              <w:rPr>
                <w:b/>
                <w:bCs/>
                <w:sz w:val="20"/>
                <w:szCs w:val="20"/>
              </w:rPr>
            </w:pPr>
            <w:r w:rsidRPr="00583013">
              <w:rPr>
                <w:b/>
                <w:bCs/>
                <w:sz w:val="20"/>
                <w:szCs w:val="20"/>
              </w:rPr>
              <w:lastRenderedPageBreak/>
              <w:t xml:space="preserve">Prop: </w:t>
            </w:r>
            <w:r>
              <w:rPr>
                <w:b/>
                <w:bCs/>
                <w:sz w:val="20"/>
                <w:szCs w:val="20"/>
              </w:rPr>
              <w:t>Irwin</w:t>
            </w:r>
          </w:p>
          <w:p w14:paraId="186244D6" w14:textId="77777777" w:rsidR="002D6120" w:rsidRPr="00583013" w:rsidRDefault="002D6120" w:rsidP="00630BF7">
            <w:pPr>
              <w:rPr>
                <w:b/>
                <w:bCs/>
                <w:sz w:val="20"/>
                <w:szCs w:val="20"/>
              </w:rPr>
            </w:pPr>
          </w:p>
          <w:p w14:paraId="0CF78476" w14:textId="77777777" w:rsidR="002D6120" w:rsidRPr="00583013" w:rsidRDefault="002D6120" w:rsidP="00630BF7">
            <w:pPr>
              <w:rPr>
                <w:b/>
                <w:bCs/>
                <w:sz w:val="20"/>
                <w:szCs w:val="20"/>
              </w:rPr>
            </w:pPr>
            <w:r w:rsidRPr="00583013">
              <w:rPr>
                <w:b/>
                <w:bCs/>
                <w:sz w:val="20"/>
                <w:szCs w:val="20"/>
              </w:rPr>
              <w:t xml:space="preserve">Second: </w:t>
            </w:r>
            <w:r>
              <w:rPr>
                <w:b/>
                <w:bCs/>
                <w:sz w:val="20"/>
                <w:szCs w:val="20"/>
              </w:rPr>
              <w:t>Chell</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0EA1579F"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EAB1D71" w14:textId="77777777" w:rsidR="002D6120" w:rsidRPr="00583013" w:rsidRDefault="002D6120" w:rsidP="00630BF7">
            <w:pPr>
              <w:rPr>
                <w:sz w:val="20"/>
                <w:szCs w:val="20"/>
              </w:rPr>
            </w:pPr>
            <w:r w:rsidRPr="00583013">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6595581B"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D61FEC4"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37781D1" w14:textId="77777777" w:rsidR="002D6120" w:rsidRPr="00583013" w:rsidRDefault="002D6120" w:rsidP="00630BF7">
            <w:pPr>
              <w:jc w:val="center"/>
              <w:rPr>
                <w:sz w:val="20"/>
                <w:szCs w:val="20"/>
              </w:rPr>
            </w:pPr>
          </w:p>
        </w:tc>
      </w:tr>
      <w:tr w:rsidR="002D6120" w:rsidRPr="00583013" w14:paraId="14A328DD"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57D4B977"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16DBE652"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D1F9456" w14:textId="77777777" w:rsidR="002D6120" w:rsidRPr="00583013" w:rsidRDefault="002D6120" w:rsidP="00630BF7">
            <w:pPr>
              <w:rPr>
                <w:sz w:val="20"/>
                <w:szCs w:val="20"/>
              </w:rPr>
            </w:pPr>
            <w:r w:rsidRPr="00583013">
              <w:rPr>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0F8A51BB"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86E2609"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4B5FC77" w14:textId="77777777" w:rsidR="002D6120" w:rsidRPr="00583013" w:rsidRDefault="002D6120" w:rsidP="00630BF7">
            <w:pPr>
              <w:jc w:val="center"/>
              <w:rPr>
                <w:b/>
                <w:sz w:val="20"/>
                <w:szCs w:val="20"/>
              </w:rPr>
            </w:pPr>
          </w:p>
        </w:tc>
      </w:tr>
      <w:tr w:rsidR="002D6120" w:rsidRPr="00583013" w14:paraId="15B04F71"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526372A3"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4C31B493"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9E951AE" w14:textId="77777777" w:rsidR="002D6120" w:rsidRPr="00583013" w:rsidRDefault="002D6120" w:rsidP="00630BF7">
            <w:pPr>
              <w:rPr>
                <w:sz w:val="20"/>
                <w:szCs w:val="20"/>
              </w:rPr>
            </w:pPr>
            <w:r w:rsidRPr="00583013">
              <w:rPr>
                <w:sz w:val="20"/>
                <w:szCs w:val="20"/>
              </w:rPr>
              <w:t>Ford</w:t>
            </w:r>
          </w:p>
        </w:tc>
        <w:tc>
          <w:tcPr>
            <w:tcW w:w="782" w:type="dxa"/>
            <w:tcBorders>
              <w:top w:val="single" w:sz="4" w:space="0" w:color="auto"/>
              <w:left w:val="single" w:sz="4" w:space="0" w:color="auto"/>
              <w:bottom w:val="single" w:sz="4" w:space="0" w:color="auto"/>
              <w:right w:val="single" w:sz="4" w:space="0" w:color="auto"/>
            </w:tcBorders>
            <w:hideMark/>
          </w:tcPr>
          <w:p w14:paraId="76EF57B9"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7055A67"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36A078D" w14:textId="77777777" w:rsidR="002D6120" w:rsidRPr="00583013" w:rsidRDefault="002D6120" w:rsidP="00630BF7">
            <w:pPr>
              <w:jc w:val="center"/>
              <w:rPr>
                <w:b/>
                <w:sz w:val="20"/>
                <w:szCs w:val="20"/>
              </w:rPr>
            </w:pPr>
          </w:p>
        </w:tc>
      </w:tr>
      <w:tr w:rsidR="002D6120" w:rsidRPr="00583013" w14:paraId="7672FFFA"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27E463C4"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FD4152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63BF61A" w14:textId="77777777" w:rsidR="002D6120" w:rsidRPr="00583013" w:rsidRDefault="002D6120" w:rsidP="00630BF7">
            <w:pPr>
              <w:rPr>
                <w:sz w:val="20"/>
                <w:szCs w:val="20"/>
              </w:rPr>
            </w:pPr>
            <w:r w:rsidRPr="00583013">
              <w:rPr>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455CE5D6"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7EA2AE5"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D7C591A" w14:textId="77777777" w:rsidR="002D6120" w:rsidRPr="00583013" w:rsidRDefault="002D6120" w:rsidP="00630BF7">
            <w:pPr>
              <w:jc w:val="center"/>
              <w:rPr>
                <w:sz w:val="20"/>
                <w:szCs w:val="20"/>
              </w:rPr>
            </w:pPr>
          </w:p>
        </w:tc>
      </w:tr>
      <w:tr w:rsidR="002D6120" w:rsidRPr="00583013" w14:paraId="3CF19324"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34D3093D"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1F1646E6"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34AAA1F3" w14:textId="77777777" w:rsidR="002D6120" w:rsidRPr="00583013" w:rsidRDefault="002D6120" w:rsidP="00630BF7">
            <w:pPr>
              <w:rPr>
                <w:sz w:val="20"/>
                <w:szCs w:val="20"/>
              </w:rPr>
            </w:pPr>
            <w:r w:rsidRPr="00583013">
              <w:rPr>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1113AA3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A74D525"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F21C0E3" w14:textId="77777777" w:rsidR="002D6120" w:rsidRPr="00583013" w:rsidRDefault="002D6120" w:rsidP="00630BF7">
            <w:pPr>
              <w:jc w:val="center"/>
              <w:rPr>
                <w:sz w:val="20"/>
                <w:szCs w:val="20"/>
              </w:rPr>
            </w:pPr>
          </w:p>
        </w:tc>
      </w:tr>
    </w:tbl>
    <w:p w14:paraId="1AA69B48" w14:textId="77777777" w:rsidR="002D6120" w:rsidRPr="00583013" w:rsidRDefault="002D6120" w:rsidP="002D6120">
      <w:pPr>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2D6120" w:rsidRPr="00583013" w14:paraId="31426087" w14:textId="77777777" w:rsidTr="00630BF7">
        <w:tc>
          <w:tcPr>
            <w:tcW w:w="1504" w:type="dxa"/>
            <w:tcBorders>
              <w:top w:val="single" w:sz="4" w:space="0" w:color="auto"/>
              <w:left w:val="single" w:sz="4" w:space="0" w:color="auto"/>
              <w:bottom w:val="single" w:sz="4" w:space="0" w:color="auto"/>
              <w:right w:val="single" w:sz="4" w:space="0" w:color="auto"/>
            </w:tcBorders>
            <w:hideMark/>
          </w:tcPr>
          <w:p w14:paraId="049FCC69" w14:textId="77777777" w:rsidR="002D6120" w:rsidRPr="00583013" w:rsidRDefault="002D6120" w:rsidP="00630BF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017194EA" w14:textId="77777777" w:rsidR="002D6120" w:rsidRPr="00583013" w:rsidRDefault="002D6120" w:rsidP="00630BF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7D6A9465" w14:textId="77777777" w:rsidR="002D6120" w:rsidRPr="00583013" w:rsidRDefault="002D6120" w:rsidP="00630BF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7CCBDA27" w14:textId="77777777" w:rsidR="002D6120" w:rsidRPr="00583013" w:rsidRDefault="002D6120" w:rsidP="00630BF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337D1277" w14:textId="77777777" w:rsidR="002D6120" w:rsidRPr="00583013" w:rsidRDefault="002D6120" w:rsidP="00630BF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603A224A" w14:textId="77777777" w:rsidR="002D6120" w:rsidRPr="00583013" w:rsidRDefault="002D6120" w:rsidP="00630BF7">
            <w:pPr>
              <w:jc w:val="center"/>
              <w:rPr>
                <w:b/>
                <w:sz w:val="20"/>
                <w:szCs w:val="20"/>
              </w:rPr>
            </w:pPr>
            <w:r w:rsidRPr="00583013">
              <w:rPr>
                <w:b/>
                <w:sz w:val="20"/>
                <w:szCs w:val="20"/>
              </w:rPr>
              <w:t>Abstain</w:t>
            </w:r>
          </w:p>
        </w:tc>
      </w:tr>
      <w:tr w:rsidR="002D6120" w:rsidRPr="00583013" w14:paraId="29C0F635" w14:textId="77777777" w:rsidTr="00630BF7">
        <w:tc>
          <w:tcPr>
            <w:tcW w:w="1504" w:type="dxa"/>
            <w:vMerge w:val="restart"/>
            <w:tcBorders>
              <w:top w:val="single" w:sz="4" w:space="0" w:color="auto"/>
              <w:left w:val="single" w:sz="4" w:space="0" w:color="auto"/>
              <w:bottom w:val="single" w:sz="4" w:space="0" w:color="auto"/>
              <w:right w:val="single" w:sz="4" w:space="0" w:color="auto"/>
            </w:tcBorders>
            <w:hideMark/>
          </w:tcPr>
          <w:p w14:paraId="5A7DE73E" w14:textId="77777777" w:rsidR="002D6120" w:rsidRPr="00583013" w:rsidRDefault="002D6120" w:rsidP="00630BF7">
            <w:pPr>
              <w:rPr>
                <w:b/>
                <w:bCs/>
                <w:sz w:val="20"/>
                <w:szCs w:val="20"/>
              </w:rPr>
            </w:pPr>
            <w:r>
              <w:rPr>
                <w:b/>
                <w:bCs/>
                <w:sz w:val="20"/>
                <w:szCs w:val="20"/>
              </w:rPr>
              <w:t>18062</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2B1D2B50" w14:textId="77777777" w:rsidR="002D6120" w:rsidRPr="00583013" w:rsidRDefault="002D6120" w:rsidP="00630BF7">
            <w:pPr>
              <w:rPr>
                <w:sz w:val="20"/>
                <w:szCs w:val="20"/>
              </w:rPr>
            </w:pPr>
            <w:r>
              <w:rPr>
                <w:rFonts w:eastAsia="Times New Roman"/>
                <w:sz w:val="20"/>
                <w:szCs w:val="20"/>
              </w:rPr>
              <w:t>T</w:t>
            </w:r>
            <w:r w:rsidRPr="00583013">
              <w:rPr>
                <w:rFonts w:eastAsia="Times New Roman"/>
                <w:sz w:val="20"/>
                <w:szCs w:val="20"/>
              </w:rPr>
              <w:t>o defer to a later PC Meeting the consideration of matters (save for those set out in this Agenda) required by Standing Orders to be dealt with at the Annual General Meeting of the PC.</w:t>
            </w:r>
          </w:p>
        </w:tc>
        <w:tc>
          <w:tcPr>
            <w:tcW w:w="1498" w:type="dxa"/>
            <w:tcBorders>
              <w:top w:val="single" w:sz="4" w:space="0" w:color="auto"/>
              <w:left w:val="single" w:sz="4" w:space="0" w:color="auto"/>
              <w:bottom w:val="single" w:sz="4" w:space="0" w:color="auto"/>
              <w:right w:val="single" w:sz="4" w:space="0" w:color="auto"/>
            </w:tcBorders>
            <w:hideMark/>
          </w:tcPr>
          <w:p w14:paraId="19136439" w14:textId="77777777" w:rsidR="002D6120" w:rsidRPr="00583013" w:rsidRDefault="002D6120" w:rsidP="00630BF7">
            <w:pPr>
              <w:rPr>
                <w:sz w:val="20"/>
                <w:szCs w:val="20"/>
              </w:rPr>
            </w:pPr>
            <w:r w:rsidRPr="00583013">
              <w:rPr>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17F88F1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5970C0D"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EB61141" w14:textId="77777777" w:rsidR="002D6120" w:rsidRPr="00583013" w:rsidRDefault="002D6120" w:rsidP="00630BF7">
            <w:pPr>
              <w:jc w:val="center"/>
              <w:rPr>
                <w:b/>
                <w:sz w:val="20"/>
                <w:szCs w:val="20"/>
              </w:rPr>
            </w:pPr>
          </w:p>
        </w:tc>
      </w:tr>
      <w:tr w:rsidR="002D6120" w:rsidRPr="00583013" w14:paraId="3D1D5C04"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6AB21203"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4C69F739"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83E2265" w14:textId="77777777" w:rsidR="002D6120" w:rsidRPr="00583013" w:rsidRDefault="002D6120" w:rsidP="00630BF7">
            <w:pPr>
              <w:rPr>
                <w:sz w:val="20"/>
                <w:szCs w:val="20"/>
              </w:rPr>
            </w:pPr>
            <w:r w:rsidRPr="00583013">
              <w:rPr>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22BA4A9E"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FCD65A4"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5C1210A" w14:textId="77777777" w:rsidR="002D6120" w:rsidRPr="00583013" w:rsidRDefault="002D6120" w:rsidP="00630BF7">
            <w:pPr>
              <w:jc w:val="center"/>
              <w:rPr>
                <w:sz w:val="20"/>
                <w:szCs w:val="20"/>
              </w:rPr>
            </w:pPr>
          </w:p>
        </w:tc>
      </w:tr>
      <w:tr w:rsidR="002D6120" w:rsidRPr="00583013" w14:paraId="3B0F98A4"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2A5FE80F"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3C5662CA"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918A2F8" w14:textId="77777777" w:rsidR="002D6120" w:rsidRPr="00583013" w:rsidRDefault="002D6120" w:rsidP="00630BF7">
            <w:pPr>
              <w:rPr>
                <w:sz w:val="20"/>
                <w:szCs w:val="20"/>
              </w:rPr>
            </w:pPr>
            <w:r w:rsidRPr="00583013">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2130D7CA"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9D33619"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6CF557D" w14:textId="77777777" w:rsidR="002D6120" w:rsidRPr="00583013" w:rsidRDefault="002D6120" w:rsidP="00630BF7">
            <w:pPr>
              <w:jc w:val="center"/>
              <w:rPr>
                <w:sz w:val="20"/>
                <w:szCs w:val="20"/>
              </w:rPr>
            </w:pPr>
          </w:p>
        </w:tc>
      </w:tr>
      <w:tr w:rsidR="002D6120" w:rsidRPr="00583013" w14:paraId="495A8024"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605FAB8F"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14580F0"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27057EB" w14:textId="77777777" w:rsidR="002D6120" w:rsidRPr="00583013" w:rsidRDefault="002D6120" w:rsidP="00630BF7">
            <w:pPr>
              <w:rPr>
                <w:sz w:val="20"/>
                <w:szCs w:val="20"/>
              </w:rPr>
            </w:pPr>
            <w:r w:rsidRPr="00583013">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5AE9BF5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45D6476"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DE3DB23" w14:textId="77777777" w:rsidR="002D6120" w:rsidRPr="00583013" w:rsidRDefault="002D6120" w:rsidP="00630BF7">
            <w:pPr>
              <w:jc w:val="center"/>
              <w:rPr>
                <w:sz w:val="20"/>
                <w:szCs w:val="20"/>
              </w:rPr>
            </w:pPr>
          </w:p>
        </w:tc>
      </w:tr>
      <w:tr w:rsidR="002D6120" w:rsidRPr="00583013" w14:paraId="20DA52F3" w14:textId="77777777" w:rsidTr="00630BF7">
        <w:tc>
          <w:tcPr>
            <w:tcW w:w="1504" w:type="dxa"/>
            <w:vMerge w:val="restart"/>
            <w:tcBorders>
              <w:top w:val="single" w:sz="4" w:space="0" w:color="auto"/>
              <w:left w:val="single" w:sz="4" w:space="0" w:color="auto"/>
              <w:bottom w:val="single" w:sz="4" w:space="0" w:color="auto"/>
              <w:right w:val="single" w:sz="4" w:space="0" w:color="auto"/>
            </w:tcBorders>
          </w:tcPr>
          <w:p w14:paraId="2FF2C849" w14:textId="77777777" w:rsidR="002D6120" w:rsidRPr="00583013" w:rsidRDefault="002D6120" w:rsidP="00630BF7">
            <w:pPr>
              <w:rPr>
                <w:b/>
                <w:bCs/>
                <w:sz w:val="20"/>
                <w:szCs w:val="20"/>
              </w:rPr>
            </w:pPr>
            <w:r w:rsidRPr="00583013">
              <w:rPr>
                <w:b/>
                <w:bCs/>
                <w:sz w:val="20"/>
                <w:szCs w:val="20"/>
              </w:rPr>
              <w:t xml:space="preserve">Prop: </w:t>
            </w:r>
            <w:r>
              <w:rPr>
                <w:b/>
                <w:bCs/>
                <w:sz w:val="20"/>
                <w:szCs w:val="20"/>
              </w:rPr>
              <w:t>Ford</w:t>
            </w:r>
          </w:p>
          <w:p w14:paraId="0FFA5EE1" w14:textId="77777777" w:rsidR="002D6120" w:rsidRPr="00583013" w:rsidRDefault="002D6120" w:rsidP="00630BF7">
            <w:pPr>
              <w:rPr>
                <w:b/>
                <w:bCs/>
                <w:sz w:val="20"/>
                <w:szCs w:val="20"/>
              </w:rPr>
            </w:pPr>
          </w:p>
          <w:p w14:paraId="1316A6B9" w14:textId="77777777" w:rsidR="002D6120" w:rsidRPr="00583013" w:rsidRDefault="002D6120" w:rsidP="00630BF7">
            <w:pPr>
              <w:rPr>
                <w:b/>
                <w:bCs/>
                <w:sz w:val="20"/>
                <w:szCs w:val="20"/>
              </w:rPr>
            </w:pPr>
            <w:r w:rsidRPr="00583013">
              <w:rPr>
                <w:b/>
                <w:bCs/>
                <w:sz w:val="20"/>
                <w:szCs w:val="20"/>
              </w:rPr>
              <w:t xml:space="preserve">Second: </w:t>
            </w:r>
            <w:r>
              <w:rPr>
                <w:b/>
                <w:bCs/>
                <w:sz w:val="20"/>
                <w:szCs w:val="20"/>
              </w:rPr>
              <w:t>Blake H.</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6706B789"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7BBE2AE" w14:textId="77777777" w:rsidR="002D6120" w:rsidRPr="00583013" w:rsidRDefault="002D6120" w:rsidP="00630BF7">
            <w:pPr>
              <w:rPr>
                <w:sz w:val="20"/>
                <w:szCs w:val="20"/>
              </w:rPr>
            </w:pPr>
            <w:r w:rsidRPr="00583013">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4DF3F3DE"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2DF7081"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0EBCB12" w14:textId="77777777" w:rsidR="002D6120" w:rsidRPr="00583013" w:rsidRDefault="002D6120" w:rsidP="00630BF7">
            <w:pPr>
              <w:jc w:val="center"/>
              <w:rPr>
                <w:sz w:val="20"/>
                <w:szCs w:val="20"/>
              </w:rPr>
            </w:pPr>
          </w:p>
        </w:tc>
      </w:tr>
      <w:tr w:rsidR="002D6120" w:rsidRPr="00583013" w14:paraId="3E9EED6E"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72ACECD8"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6F071FFD"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7F63211F" w14:textId="77777777" w:rsidR="002D6120" w:rsidRPr="00583013" w:rsidRDefault="002D6120" w:rsidP="00630BF7">
            <w:pPr>
              <w:rPr>
                <w:sz w:val="20"/>
                <w:szCs w:val="20"/>
              </w:rPr>
            </w:pPr>
            <w:r w:rsidRPr="00583013">
              <w:rPr>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18FA97FA"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0A51315"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7D9EE7C" w14:textId="77777777" w:rsidR="002D6120" w:rsidRPr="00583013" w:rsidRDefault="002D6120" w:rsidP="00630BF7">
            <w:pPr>
              <w:jc w:val="center"/>
              <w:rPr>
                <w:b/>
                <w:sz w:val="20"/>
                <w:szCs w:val="20"/>
              </w:rPr>
            </w:pPr>
          </w:p>
        </w:tc>
      </w:tr>
      <w:tr w:rsidR="002D6120" w:rsidRPr="00583013" w14:paraId="22468D49"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72075B64"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1F4A01A4"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52DC339" w14:textId="77777777" w:rsidR="002D6120" w:rsidRPr="00583013" w:rsidRDefault="002D6120" w:rsidP="00630BF7">
            <w:pPr>
              <w:rPr>
                <w:sz w:val="20"/>
                <w:szCs w:val="20"/>
              </w:rPr>
            </w:pPr>
            <w:r w:rsidRPr="00583013">
              <w:rPr>
                <w:sz w:val="20"/>
                <w:szCs w:val="20"/>
              </w:rPr>
              <w:t>Ford</w:t>
            </w:r>
          </w:p>
        </w:tc>
        <w:tc>
          <w:tcPr>
            <w:tcW w:w="782" w:type="dxa"/>
            <w:tcBorders>
              <w:top w:val="single" w:sz="4" w:space="0" w:color="auto"/>
              <w:left w:val="single" w:sz="4" w:space="0" w:color="auto"/>
              <w:bottom w:val="single" w:sz="4" w:space="0" w:color="auto"/>
              <w:right w:val="single" w:sz="4" w:space="0" w:color="auto"/>
            </w:tcBorders>
            <w:hideMark/>
          </w:tcPr>
          <w:p w14:paraId="77A748F5"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7A6C488"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3CE740B" w14:textId="77777777" w:rsidR="002D6120" w:rsidRPr="00583013" w:rsidRDefault="002D6120" w:rsidP="00630BF7">
            <w:pPr>
              <w:jc w:val="center"/>
              <w:rPr>
                <w:b/>
                <w:sz w:val="20"/>
                <w:szCs w:val="20"/>
              </w:rPr>
            </w:pPr>
          </w:p>
        </w:tc>
      </w:tr>
      <w:tr w:rsidR="002D6120" w:rsidRPr="00583013" w14:paraId="65DC561B"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07A6E158"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281FACCF"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23551BF" w14:textId="77777777" w:rsidR="002D6120" w:rsidRPr="00583013" w:rsidRDefault="002D6120" w:rsidP="00630BF7">
            <w:pPr>
              <w:rPr>
                <w:sz w:val="20"/>
                <w:szCs w:val="20"/>
              </w:rPr>
            </w:pPr>
            <w:r w:rsidRPr="00583013">
              <w:rPr>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328DF058"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A4A1F49"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89EF9A7" w14:textId="77777777" w:rsidR="002D6120" w:rsidRPr="00583013" w:rsidRDefault="002D6120" w:rsidP="00630BF7">
            <w:pPr>
              <w:jc w:val="center"/>
              <w:rPr>
                <w:sz w:val="20"/>
                <w:szCs w:val="20"/>
              </w:rPr>
            </w:pPr>
          </w:p>
        </w:tc>
      </w:tr>
      <w:tr w:rsidR="002D6120" w:rsidRPr="00583013" w14:paraId="1EE3B675"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50E02CDD"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4325F912"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22D0F8C3" w14:textId="77777777" w:rsidR="002D6120" w:rsidRPr="00583013" w:rsidRDefault="002D6120" w:rsidP="00630BF7">
            <w:pPr>
              <w:rPr>
                <w:sz w:val="20"/>
                <w:szCs w:val="20"/>
              </w:rPr>
            </w:pPr>
            <w:r w:rsidRPr="00583013">
              <w:rPr>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45E426C8"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CB0AD9B"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101032E" w14:textId="77777777" w:rsidR="002D6120" w:rsidRPr="00583013" w:rsidRDefault="002D6120" w:rsidP="00630BF7">
            <w:pPr>
              <w:jc w:val="center"/>
              <w:rPr>
                <w:sz w:val="20"/>
                <w:szCs w:val="20"/>
              </w:rPr>
            </w:pPr>
          </w:p>
        </w:tc>
      </w:tr>
    </w:tbl>
    <w:p w14:paraId="20DB6991" w14:textId="77777777" w:rsidR="002D6120" w:rsidRPr="00583013" w:rsidRDefault="002D6120" w:rsidP="002D6120">
      <w:pPr>
        <w:spacing w:after="0"/>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2D6120" w:rsidRPr="00583013" w14:paraId="753A939B" w14:textId="77777777" w:rsidTr="00630BF7">
        <w:tc>
          <w:tcPr>
            <w:tcW w:w="1504" w:type="dxa"/>
            <w:tcBorders>
              <w:top w:val="single" w:sz="4" w:space="0" w:color="auto"/>
              <w:left w:val="single" w:sz="4" w:space="0" w:color="auto"/>
              <w:bottom w:val="single" w:sz="4" w:space="0" w:color="auto"/>
              <w:right w:val="single" w:sz="4" w:space="0" w:color="auto"/>
            </w:tcBorders>
            <w:hideMark/>
          </w:tcPr>
          <w:p w14:paraId="1C6DB476" w14:textId="77777777" w:rsidR="002D6120" w:rsidRPr="00583013" w:rsidRDefault="002D6120" w:rsidP="00630BF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37B0C75B" w14:textId="77777777" w:rsidR="002D6120" w:rsidRPr="00583013" w:rsidRDefault="002D6120" w:rsidP="00630BF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13DCBDE6" w14:textId="77777777" w:rsidR="002D6120" w:rsidRPr="00583013" w:rsidRDefault="002D6120" w:rsidP="00630BF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166DD575" w14:textId="77777777" w:rsidR="002D6120" w:rsidRPr="00583013" w:rsidRDefault="002D6120" w:rsidP="00630BF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0EA2A620" w14:textId="77777777" w:rsidR="002D6120" w:rsidRPr="00583013" w:rsidRDefault="002D6120" w:rsidP="00630BF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10CBCB15" w14:textId="77777777" w:rsidR="002D6120" w:rsidRPr="00583013" w:rsidRDefault="002D6120" w:rsidP="00630BF7">
            <w:pPr>
              <w:jc w:val="center"/>
              <w:rPr>
                <w:b/>
                <w:sz w:val="20"/>
                <w:szCs w:val="20"/>
              </w:rPr>
            </w:pPr>
            <w:r w:rsidRPr="00583013">
              <w:rPr>
                <w:b/>
                <w:sz w:val="20"/>
                <w:szCs w:val="20"/>
              </w:rPr>
              <w:t>Abstain</w:t>
            </w:r>
          </w:p>
        </w:tc>
      </w:tr>
      <w:tr w:rsidR="002D6120" w:rsidRPr="00583013" w14:paraId="664EFB0C" w14:textId="77777777" w:rsidTr="00630BF7">
        <w:tc>
          <w:tcPr>
            <w:tcW w:w="1504" w:type="dxa"/>
            <w:vMerge w:val="restart"/>
            <w:tcBorders>
              <w:top w:val="single" w:sz="4" w:space="0" w:color="auto"/>
              <w:left w:val="single" w:sz="4" w:space="0" w:color="auto"/>
              <w:bottom w:val="single" w:sz="4" w:space="0" w:color="auto"/>
              <w:right w:val="single" w:sz="4" w:space="0" w:color="auto"/>
            </w:tcBorders>
            <w:hideMark/>
          </w:tcPr>
          <w:p w14:paraId="633D9D3D" w14:textId="77777777" w:rsidR="002D6120" w:rsidRPr="00583013" w:rsidRDefault="002D6120" w:rsidP="00630BF7">
            <w:pPr>
              <w:rPr>
                <w:b/>
                <w:bCs/>
                <w:sz w:val="20"/>
                <w:szCs w:val="20"/>
              </w:rPr>
            </w:pPr>
            <w:r>
              <w:rPr>
                <w:b/>
                <w:bCs/>
                <w:sz w:val="20"/>
                <w:szCs w:val="20"/>
              </w:rPr>
              <w:t>18063</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4DC617C8" w14:textId="77777777" w:rsidR="002D6120" w:rsidRPr="00583013" w:rsidRDefault="002D6120" w:rsidP="00630BF7">
            <w:pPr>
              <w:rPr>
                <w:sz w:val="20"/>
                <w:szCs w:val="20"/>
              </w:rPr>
            </w:pPr>
            <w:r>
              <w:rPr>
                <w:sz w:val="20"/>
                <w:szCs w:val="20"/>
              </w:rPr>
              <w:t>To approve for payment the cheques listed in the Minutes.</w:t>
            </w:r>
          </w:p>
        </w:tc>
        <w:tc>
          <w:tcPr>
            <w:tcW w:w="1498" w:type="dxa"/>
            <w:tcBorders>
              <w:top w:val="single" w:sz="4" w:space="0" w:color="auto"/>
              <w:left w:val="single" w:sz="4" w:space="0" w:color="auto"/>
              <w:bottom w:val="single" w:sz="4" w:space="0" w:color="auto"/>
              <w:right w:val="single" w:sz="4" w:space="0" w:color="auto"/>
            </w:tcBorders>
            <w:hideMark/>
          </w:tcPr>
          <w:p w14:paraId="438B3FB4" w14:textId="77777777" w:rsidR="002D6120" w:rsidRPr="00583013" w:rsidRDefault="002D6120" w:rsidP="00630BF7">
            <w:pPr>
              <w:rPr>
                <w:sz w:val="20"/>
                <w:szCs w:val="20"/>
              </w:rPr>
            </w:pPr>
            <w:r w:rsidRPr="00583013">
              <w:rPr>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5017B362"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8498C05"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88D785A" w14:textId="77777777" w:rsidR="002D6120" w:rsidRPr="00583013" w:rsidRDefault="002D6120" w:rsidP="00630BF7">
            <w:pPr>
              <w:jc w:val="center"/>
              <w:rPr>
                <w:b/>
                <w:sz w:val="20"/>
                <w:szCs w:val="20"/>
              </w:rPr>
            </w:pPr>
          </w:p>
        </w:tc>
      </w:tr>
      <w:tr w:rsidR="002D6120" w:rsidRPr="00583013" w14:paraId="4A2B02D9"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7F01D9FE"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0514CEED"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A531213" w14:textId="77777777" w:rsidR="002D6120" w:rsidRPr="00583013" w:rsidRDefault="002D6120" w:rsidP="00630BF7">
            <w:pPr>
              <w:rPr>
                <w:sz w:val="20"/>
                <w:szCs w:val="20"/>
              </w:rPr>
            </w:pPr>
            <w:r w:rsidRPr="00583013">
              <w:rPr>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2FE90A5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A3D8DBC"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67323A3" w14:textId="77777777" w:rsidR="002D6120" w:rsidRPr="00583013" w:rsidRDefault="002D6120" w:rsidP="00630BF7">
            <w:pPr>
              <w:jc w:val="center"/>
              <w:rPr>
                <w:sz w:val="20"/>
                <w:szCs w:val="20"/>
              </w:rPr>
            </w:pPr>
          </w:p>
        </w:tc>
      </w:tr>
      <w:tr w:rsidR="002D6120" w:rsidRPr="00583013" w14:paraId="43696901"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6F19287A"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3332D4DF"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401D2EED" w14:textId="77777777" w:rsidR="002D6120" w:rsidRPr="00583013" w:rsidRDefault="002D6120" w:rsidP="00630BF7">
            <w:pPr>
              <w:rPr>
                <w:sz w:val="20"/>
                <w:szCs w:val="20"/>
              </w:rPr>
            </w:pPr>
            <w:r w:rsidRPr="00583013">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3A9E119D"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D1693DE"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63391B3" w14:textId="77777777" w:rsidR="002D6120" w:rsidRPr="00583013" w:rsidRDefault="002D6120" w:rsidP="00630BF7">
            <w:pPr>
              <w:jc w:val="center"/>
              <w:rPr>
                <w:sz w:val="20"/>
                <w:szCs w:val="20"/>
              </w:rPr>
            </w:pPr>
          </w:p>
        </w:tc>
      </w:tr>
      <w:tr w:rsidR="002D6120" w:rsidRPr="00583013" w14:paraId="2247217E"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3DEE1132"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71169017"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9A2B5E6" w14:textId="77777777" w:rsidR="002D6120" w:rsidRPr="00583013" w:rsidRDefault="002D6120" w:rsidP="00630BF7">
            <w:pPr>
              <w:rPr>
                <w:sz w:val="20"/>
                <w:szCs w:val="20"/>
              </w:rPr>
            </w:pPr>
            <w:r w:rsidRPr="00583013">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4228EFA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77DBA5F"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D63A1E8" w14:textId="77777777" w:rsidR="002D6120" w:rsidRPr="00583013" w:rsidRDefault="002D6120" w:rsidP="00630BF7">
            <w:pPr>
              <w:jc w:val="center"/>
              <w:rPr>
                <w:sz w:val="20"/>
                <w:szCs w:val="20"/>
              </w:rPr>
            </w:pPr>
          </w:p>
        </w:tc>
      </w:tr>
      <w:tr w:rsidR="002D6120" w:rsidRPr="00583013" w14:paraId="7383BF17" w14:textId="77777777" w:rsidTr="00630BF7">
        <w:tc>
          <w:tcPr>
            <w:tcW w:w="1504" w:type="dxa"/>
            <w:vMerge w:val="restart"/>
            <w:tcBorders>
              <w:top w:val="single" w:sz="4" w:space="0" w:color="auto"/>
              <w:left w:val="single" w:sz="4" w:space="0" w:color="auto"/>
              <w:bottom w:val="single" w:sz="4" w:space="0" w:color="auto"/>
              <w:right w:val="single" w:sz="4" w:space="0" w:color="auto"/>
            </w:tcBorders>
          </w:tcPr>
          <w:p w14:paraId="1DDC9AF1" w14:textId="77777777" w:rsidR="002D6120" w:rsidRPr="00583013" w:rsidRDefault="002D6120" w:rsidP="00630BF7">
            <w:pPr>
              <w:rPr>
                <w:b/>
                <w:bCs/>
                <w:sz w:val="20"/>
                <w:szCs w:val="20"/>
              </w:rPr>
            </w:pPr>
            <w:r w:rsidRPr="00583013">
              <w:rPr>
                <w:b/>
                <w:bCs/>
                <w:sz w:val="20"/>
                <w:szCs w:val="20"/>
              </w:rPr>
              <w:t xml:space="preserve">Prop: </w:t>
            </w:r>
            <w:r>
              <w:rPr>
                <w:b/>
                <w:bCs/>
                <w:sz w:val="20"/>
                <w:szCs w:val="20"/>
              </w:rPr>
              <w:t>Ford</w:t>
            </w:r>
          </w:p>
          <w:p w14:paraId="3330E3EC" w14:textId="77777777" w:rsidR="002D6120" w:rsidRPr="00583013" w:rsidRDefault="002D6120" w:rsidP="00630BF7">
            <w:pPr>
              <w:rPr>
                <w:b/>
                <w:bCs/>
                <w:sz w:val="20"/>
                <w:szCs w:val="20"/>
              </w:rPr>
            </w:pPr>
          </w:p>
          <w:p w14:paraId="75A49C70" w14:textId="77777777" w:rsidR="002D6120" w:rsidRPr="00583013" w:rsidRDefault="002D6120" w:rsidP="00630BF7">
            <w:pPr>
              <w:rPr>
                <w:b/>
                <w:bCs/>
                <w:sz w:val="20"/>
                <w:szCs w:val="20"/>
              </w:rPr>
            </w:pPr>
            <w:r w:rsidRPr="00583013">
              <w:rPr>
                <w:b/>
                <w:bCs/>
                <w:sz w:val="20"/>
                <w:szCs w:val="20"/>
              </w:rPr>
              <w:t xml:space="preserve">Second: </w:t>
            </w:r>
            <w:r>
              <w:rPr>
                <w:b/>
                <w:bCs/>
                <w:sz w:val="20"/>
                <w:szCs w:val="20"/>
              </w:rPr>
              <w:t>Blake M.</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47126E5F"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9210BC1" w14:textId="77777777" w:rsidR="002D6120" w:rsidRPr="00583013" w:rsidRDefault="002D6120" w:rsidP="00630BF7">
            <w:pPr>
              <w:rPr>
                <w:sz w:val="20"/>
                <w:szCs w:val="20"/>
              </w:rPr>
            </w:pPr>
            <w:r w:rsidRPr="00583013">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73CCAB66"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DD8626A"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14447D0" w14:textId="77777777" w:rsidR="002D6120" w:rsidRPr="00583013" w:rsidRDefault="002D6120" w:rsidP="00630BF7">
            <w:pPr>
              <w:jc w:val="center"/>
              <w:rPr>
                <w:sz w:val="20"/>
                <w:szCs w:val="20"/>
              </w:rPr>
            </w:pPr>
          </w:p>
        </w:tc>
      </w:tr>
      <w:tr w:rsidR="002D6120" w:rsidRPr="00583013" w14:paraId="40D14886"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tcPr>
          <w:p w14:paraId="2046CEF7"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77EAC13"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319C46A5" w14:textId="77777777" w:rsidR="002D6120" w:rsidRPr="00583013" w:rsidRDefault="002D6120" w:rsidP="00630BF7">
            <w:pPr>
              <w:rPr>
                <w:sz w:val="20"/>
                <w:szCs w:val="20"/>
              </w:rPr>
            </w:pPr>
            <w:r w:rsidRPr="00583013">
              <w:rPr>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534EF77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777792E"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D7085FE" w14:textId="77777777" w:rsidR="002D6120" w:rsidRPr="00583013" w:rsidRDefault="002D6120" w:rsidP="00630BF7">
            <w:pPr>
              <w:jc w:val="center"/>
              <w:rPr>
                <w:b/>
                <w:sz w:val="20"/>
                <w:szCs w:val="20"/>
              </w:rPr>
            </w:pPr>
          </w:p>
        </w:tc>
      </w:tr>
      <w:tr w:rsidR="002D6120" w:rsidRPr="00583013" w14:paraId="5D609D1D" w14:textId="77777777" w:rsidTr="00630BF7">
        <w:tc>
          <w:tcPr>
            <w:tcW w:w="1504" w:type="dxa"/>
            <w:vMerge/>
            <w:tcBorders>
              <w:top w:val="single" w:sz="4" w:space="0" w:color="auto"/>
              <w:left w:val="single" w:sz="4" w:space="0" w:color="auto"/>
              <w:bottom w:val="single" w:sz="4" w:space="0" w:color="auto"/>
              <w:right w:val="single" w:sz="4" w:space="0" w:color="auto"/>
            </w:tcBorders>
            <w:vAlign w:val="center"/>
            <w:hideMark/>
          </w:tcPr>
          <w:p w14:paraId="37D8220F"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799F6A12"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3B51F75" w14:textId="77777777" w:rsidR="002D6120" w:rsidRPr="00583013" w:rsidRDefault="002D6120" w:rsidP="00630BF7">
            <w:pPr>
              <w:rPr>
                <w:sz w:val="20"/>
                <w:szCs w:val="20"/>
              </w:rPr>
            </w:pPr>
            <w:r w:rsidRPr="00583013">
              <w:rPr>
                <w:sz w:val="20"/>
                <w:szCs w:val="20"/>
              </w:rPr>
              <w:t>Ford</w:t>
            </w:r>
          </w:p>
        </w:tc>
        <w:tc>
          <w:tcPr>
            <w:tcW w:w="782" w:type="dxa"/>
            <w:tcBorders>
              <w:top w:val="single" w:sz="4" w:space="0" w:color="auto"/>
              <w:left w:val="single" w:sz="4" w:space="0" w:color="auto"/>
              <w:bottom w:val="single" w:sz="4" w:space="0" w:color="auto"/>
              <w:right w:val="single" w:sz="4" w:space="0" w:color="auto"/>
            </w:tcBorders>
            <w:hideMark/>
          </w:tcPr>
          <w:p w14:paraId="0684D381"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0B2A30D"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026037C" w14:textId="77777777" w:rsidR="002D6120" w:rsidRPr="00583013" w:rsidRDefault="002D6120" w:rsidP="00630BF7">
            <w:pPr>
              <w:jc w:val="center"/>
              <w:rPr>
                <w:b/>
                <w:sz w:val="20"/>
                <w:szCs w:val="20"/>
              </w:rPr>
            </w:pPr>
          </w:p>
        </w:tc>
      </w:tr>
      <w:tr w:rsidR="002D6120" w:rsidRPr="00583013" w14:paraId="7DA79C30"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5E783F0B"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46177D36"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E2B4FE5" w14:textId="77777777" w:rsidR="002D6120" w:rsidRPr="00583013" w:rsidRDefault="002D6120" w:rsidP="00630BF7">
            <w:pPr>
              <w:rPr>
                <w:sz w:val="20"/>
                <w:szCs w:val="20"/>
              </w:rPr>
            </w:pPr>
            <w:r w:rsidRPr="00583013">
              <w:rPr>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2EA4BE69"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129A128"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5183B4C" w14:textId="77777777" w:rsidR="002D6120" w:rsidRPr="00583013" w:rsidRDefault="002D6120" w:rsidP="00630BF7">
            <w:pPr>
              <w:jc w:val="center"/>
              <w:rPr>
                <w:sz w:val="20"/>
                <w:szCs w:val="20"/>
              </w:rPr>
            </w:pPr>
          </w:p>
        </w:tc>
      </w:tr>
      <w:tr w:rsidR="002D6120" w:rsidRPr="00583013" w14:paraId="24AF9757" w14:textId="77777777" w:rsidTr="00630BF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221FD104" w14:textId="77777777" w:rsidR="002D6120" w:rsidRPr="00583013" w:rsidRDefault="002D6120" w:rsidP="00630BF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39A25428" w14:textId="77777777" w:rsidR="002D6120" w:rsidRPr="00583013" w:rsidRDefault="002D6120" w:rsidP="00630BF7">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238343DF" w14:textId="77777777" w:rsidR="002D6120" w:rsidRPr="00583013" w:rsidRDefault="002D6120" w:rsidP="00630BF7">
            <w:pPr>
              <w:rPr>
                <w:sz w:val="20"/>
                <w:szCs w:val="20"/>
              </w:rPr>
            </w:pPr>
            <w:r w:rsidRPr="00583013">
              <w:rPr>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7DCF8478" w14:textId="77777777" w:rsidR="002D6120" w:rsidRPr="00583013" w:rsidRDefault="002D6120" w:rsidP="00630BF7">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D19F438" w14:textId="77777777" w:rsidR="002D6120" w:rsidRPr="00583013" w:rsidRDefault="002D6120" w:rsidP="00630BF7">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7BACF4E" w14:textId="77777777" w:rsidR="002D6120" w:rsidRPr="00583013" w:rsidRDefault="002D6120" w:rsidP="00630BF7">
            <w:pPr>
              <w:jc w:val="center"/>
              <w:rPr>
                <w:sz w:val="20"/>
                <w:szCs w:val="20"/>
              </w:rPr>
            </w:pPr>
          </w:p>
        </w:tc>
      </w:tr>
    </w:tbl>
    <w:p w14:paraId="7F4D9A53" w14:textId="77777777" w:rsidR="002D6120" w:rsidRPr="00583013" w:rsidRDefault="002D6120" w:rsidP="002D6120">
      <w:pPr>
        <w:rPr>
          <w:sz w:val="20"/>
          <w:szCs w:val="20"/>
        </w:rPr>
      </w:pPr>
    </w:p>
    <w:p w14:paraId="5F266B6B" w14:textId="77777777" w:rsidR="002D6120" w:rsidRPr="00583013" w:rsidRDefault="002D6120" w:rsidP="002D6120">
      <w:pPr>
        <w:spacing w:after="0"/>
        <w:rPr>
          <w:sz w:val="20"/>
          <w:szCs w:val="20"/>
        </w:rPr>
      </w:pPr>
    </w:p>
    <w:p w14:paraId="5FF3DF15" w14:textId="77777777" w:rsidR="002D6120" w:rsidRPr="00583013" w:rsidRDefault="002D6120" w:rsidP="002D6120">
      <w:pPr>
        <w:spacing w:line="240" w:lineRule="auto"/>
        <w:rPr>
          <w:b/>
          <w:sz w:val="20"/>
          <w:szCs w:val="20"/>
        </w:rPr>
      </w:pPr>
      <w:r w:rsidRPr="00583013">
        <w:rPr>
          <w:rFonts w:eastAsia="Times New Roman"/>
          <w:b/>
          <w:sz w:val="20"/>
          <w:szCs w:val="20"/>
        </w:rPr>
        <w:t>SIGNED…………………………………                              DATED………………………………….</w:t>
      </w:r>
    </w:p>
    <w:p w14:paraId="29C20218" w14:textId="77777777" w:rsidR="002D6120" w:rsidRPr="00583013" w:rsidRDefault="002D6120" w:rsidP="002D6120">
      <w:pPr>
        <w:spacing w:line="240" w:lineRule="auto"/>
        <w:rPr>
          <w:b/>
          <w:sz w:val="20"/>
          <w:szCs w:val="20"/>
          <w:u w:val="single"/>
        </w:rPr>
      </w:pPr>
    </w:p>
    <w:p w14:paraId="12D727EA" w14:textId="77777777" w:rsidR="002D6120" w:rsidRPr="00583013" w:rsidRDefault="002D6120" w:rsidP="002D6120">
      <w:pPr>
        <w:spacing w:after="0" w:line="240" w:lineRule="auto"/>
        <w:rPr>
          <w:rFonts w:eastAsia="Times New Roman"/>
          <w:b/>
          <w:sz w:val="20"/>
          <w:szCs w:val="20"/>
        </w:rPr>
      </w:pPr>
      <w:r w:rsidRPr="00583013">
        <w:rPr>
          <w:rFonts w:eastAsia="Times New Roman"/>
          <w:b/>
          <w:sz w:val="20"/>
          <w:szCs w:val="20"/>
        </w:rPr>
        <w:t>CHAIRMAN / VICE CHAIRMAN</w:t>
      </w:r>
    </w:p>
    <w:p w14:paraId="632303A3" w14:textId="77777777" w:rsidR="002D6120" w:rsidRPr="00583013" w:rsidRDefault="002D6120" w:rsidP="002D6120">
      <w:pPr>
        <w:rPr>
          <w:sz w:val="20"/>
          <w:szCs w:val="20"/>
        </w:rPr>
      </w:pPr>
    </w:p>
    <w:p w14:paraId="514F76EE" w14:textId="77777777" w:rsidR="002D6120" w:rsidRPr="00583013" w:rsidRDefault="002D6120" w:rsidP="002D6120">
      <w:pPr>
        <w:rPr>
          <w:sz w:val="20"/>
          <w:szCs w:val="20"/>
        </w:rPr>
      </w:pPr>
    </w:p>
    <w:p w14:paraId="709265D2" w14:textId="77777777" w:rsidR="002D6120" w:rsidRPr="00583013" w:rsidRDefault="002D6120" w:rsidP="002D6120">
      <w:pPr>
        <w:rPr>
          <w:sz w:val="20"/>
          <w:szCs w:val="20"/>
        </w:rPr>
      </w:pPr>
    </w:p>
    <w:p w14:paraId="4CD38BB7" w14:textId="77777777" w:rsidR="000A53F5" w:rsidRDefault="000A53F5"/>
    <w:sectPr w:rsidR="000A53F5" w:rsidSect="004F5FEE">
      <w:headerReference w:type="even" r:id="rId7"/>
      <w:headerReference w:type="default" r:id="rId8"/>
      <w:footerReference w:type="default" r:id="rId9"/>
      <w:headerReference w:type="first" r:id="rId10"/>
      <w:pgSz w:w="11906" w:h="16838"/>
      <w:pgMar w:top="1440" w:right="1440" w:bottom="1440" w:left="1440" w:header="708" w:footer="708" w:gutter="0"/>
      <w:pgNumType w:start="1803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E03CAB" w14:textId="77777777" w:rsidR="00986352" w:rsidRDefault="00986352">
      <w:pPr>
        <w:spacing w:after="0" w:line="240" w:lineRule="auto"/>
      </w:pPr>
      <w:r>
        <w:separator/>
      </w:r>
    </w:p>
  </w:endnote>
  <w:endnote w:type="continuationSeparator" w:id="0">
    <w:p w14:paraId="014EC21D" w14:textId="77777777" w:rsidR="00986352" w:rsidRDefault="00986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2659394"/>
      <w:docPartObj>
        <w:docPartGallery w:val="Page Numbers (Bottom of Page)"/>
        <w:docPartUnique/>
      </w:docPartObj>
    </w:sdtPr>
    <w:sdtEndPr>
      <w:rPr>
        <w:noProof/>
      </w:rPr>
    </w:sdtEndPr>
    <w:sdtContent>
      <w:p w14:paraId="30F37F81" w14:textId="77777777" w:rsidR="00583013" w:rsidRDefault="002D612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86F438B" w14:textId="77777777" w:rsidR="00583013" w:rsidRDefault="009863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D09974" w14:textId="77777777" w:rsidR="00986352" w:rsidRDefault="00986352">
      <w:pPr>
        <w:spacing w:after="0" w:line="240" w:lineRule="auto"/>
      </w:pPr>
      <w:r>
        <w:separator/>
      </w:r>
    </w:p>
  </w:footnote>
  <w:footnote w:type="continuationSeparator" w:id="0">
    <w:p w14:paraId="3679EF39" w14:textId="77777777" w:rsidR="00986352" w:rsidRDefault="009863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17ECC" w14:textId="284357F6" w:rsidR="00583013" w:rsidRDefault="009863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6E5065" w14:textId="3A925069" w:rsidR="00583013" w:rsidRDefault="009863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DD69DE" w14:textId="43337604" w:rsidR="00583013" w:rsidRDefault="009863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28BA20D4"/>
    <w:multiLevelType w:val="hybridMultilevel"/>
    <w:tmpl w:val="2B188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3DB3779"/>
    <w:multiLevelType w:val="singleLevel"/>
    <w:tmpl w:val="CA78EB76"/>
    <w:lvl w:ilvl="0">
      <w:start w:val="1"/>
      <w:numFmt w:val="lowerLetter"/>
      <w:lvlText w:val="%1)"/>
      <w:legacy w:legacy="1" w:legacySpace="0" w:legacyIndent="360"/>
      <w:lvlJc w:val="left"/>
      <w:pPr>
        <w:ind w:left="2520" w:hanging="360"/>
      </w:pPr>
      <w:rPr>
        <w:rFonts w:ascii="Times New Roman" w:eastAsia="Times New Roman" w:hAnsi="Times New Roman" w:cs="Times New Roman"/>
        <w:b w:val="0"/>
        <w:i w:val="0"/>
        <w:strike w:val="0"/>
        <w:dstrike w:val="0"/>
        <w:sz w:val="24"/>
        <w:u w:val="none"/>
        <w:effect w:val="none"/>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120"/>
    <w:rsid w:val="000A53F5"/>
    <w:rsid w:val="001943BE"/>
    <w:rsid w:val="002D6120"/>
    <w:rsid w:val="004F5FEE"/>
    <w:rsid w:val="00835AC7"/>
    <w:rsid w:val="00986352"/>
    <w:rsid w:val="009D09CF"/>
    <w:rsid w:val="00B210C5"/>
    <w:rsid w:val="00E047F1"/>
    <w:rsid w:val="00ED5D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6E059C"/>
  <w15:chartTrackingRefBased/>
  <w15:docId w15:val="{380A9506-8C60-4063-8FC8-2971B22C8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120"/>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basedOn w:val="DefaultParagraphFont"/>
    <w:link w:val="ListParagraph"/>
    <w:uiPriority w:val="34"/>
    <w:locked/>
    <w:rsid w:val="002D6120"/>
    <w:rPr>
      <w:rFonts w:ascii="Arial" w:hAnsi="Arial" w:cs="Arial"/>
      <w:sz w:val="28"/>
      <w:szCs w:val="28"/>
    </w:rPr>
  </w:style>
  <w:style w:type="paragraph" w:styleId="ListParagraph">
    <w:name w:val="List Paragraph"/>
    <w:basedOn w:val="Normal"/>
    <w:link w:val="ListParagraphChar"/>
    <w:uiPriority w:val="34"/>
    <w:qFormat/>
    <w:rsid w:val="002D6120"/>
    <w:pPr>
      <w:ind w:left="720"/>
      <w:contextualSpacing/>
    </w:pPr>
  </w:style>
  <w:style w:type="character" w:customStyle="1" w:styleId="ListParagraph2Char">
    <w:name w:val="List Paragraph 2 Char"/>
    <w:basedOn w:val="DefaultParagraphFont"/>
    <w:link w:val="ListParagraph2"/>
    <w:locked/>
    <w:rsid w:val="002D6120"/>
    <w:rPr>
      <w:rFonts w:ascii="Arial" w:hAnsi="Arial" w:cs="Arial"/>
      <w:sz w:val="28"/>
      <w:szCs w:val="28"/>
    </w:rPr>
  </w:style>
  <w:style w:type="paragraph" w:customStyle="1" w:styleId="ListParagraph2">
    <w:name w:val="List Paragraph 2"/>
    <w:basedOn w:val="ListParagraph"/>
    <w:link w:val="ListParagraph2Char"/>
    <w:qFormat/>
    <w:rsid w:val="002D6120"/>
    <w:pPr>
      <w:numPr>
        <w:numId w:val="1"/>
      </w:numPr>
      <w:ind w:left="1077"/>
      <w:contextualSpacing w:val="0"/>
    </w:pPr>
  </w:style>
  <w:style w:type="paragraph" w:styleId="Header">
    <w:name w:val="header"/>
    <w:basedOn w:val="Normal"/>
    <w:link w:val="HeaderChar"/>
    <w:uiPriority w:val="99"/>
    <w:unhideWhenUsed/>
    <w:rsid w:val="002D61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6120"/>
    <w:rPr>
      <w:rFonts w:ascii="Arial" w:hAnsi="Arial" w:cs="Arial"/>
      <w:sz w:val="28"/>
      <w:szCs w:val="28"/>
    </w:rPr>
  </w:style>
  <w:style w:type="paragraph" w:styleId="Footer">
    <w:name w:val="footer"/>
    <w:basedOn w:val="Normal"/>
    <w:link w:val="FooterChar"/>
    <w:uiPriority w:val="99"/>
    <w:unhideWhenUsed/>
    <w:rsid w:val="002D61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6120"/>
    <w:rPr>
      <w:rFonts w:ascii="Arial" w:hAnsi="Arial" w:cs="Arial"/>
      <w:sz w:val="28"/>
      <w:szCs w:val="28"/>
    </w:rPr>
  </w:style>
  <w:style w:type="paragraph" w:styleId="BalloonText">
    <w:name w:val="Balloon Text"/>
    <w:basedOn w:val="Normal"/>
    <w:link w:val="BalloonTextChar"/>
    <w:uiPriority w:val="99"/>
    <w:semiHidden/>
    <w:unhideWhenUsed/>
    <w:rsid w:val="00B210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10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1867</Words>
  <Characters>10644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cp:lastPrinted>2018-07-09T12:52:00Z</cp:lastPrinted>
  <dcterms:created xsi:type="dcterms:W3CDTF">2020-03-17T10:53:00Z</dcterms:created>
  <dcterms:modified xsi:type="dcterms:W3CDTF">2020-03-17T10:53:00Z</dcterms:modified>
</cp:coreProperties>
</file>