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B89CF" w14:textId="12233413" w:rsidR="00A22F09" w:rsidRPr="0060226F" w:rsidRDefault="00257EA0" w:rsidP="00C848EA">
      <w:pPr>
        <w:pStyle w:val="NoSpacing"/>
        <w:jc w:val="center"/>
        <w:rPr>
          <w:b/>
          <w:bCs/>
          <w:sz w:val="48"/>
          <w:szCs w:val="48"/>
        </w:rPr>
      </w:pPr>
      <w:r w:rsidRPr="0060226F">
        <w:rPr>
          <w:b/>
          <w:bCs/>
          <w:sz w:val="48"/>
          <w:szCs w:val="48"/>
        </w:rPr>
        <w:t>WOORE UNITED CHARITIES</w:t>
      </w:r>
    </w:p>
    <w:p w14:paraId="6B916FC7" w14:textId="77777777" w:rsidR="00D46F85" w:rsidRDefault="00D46F85" w:rsidP="00C848EA">
      <w:pPr>
        <w:pStyle w:val="NoSpacing"/>
        <w:jc w:val="center"/>
        <w:rPr>
          <w:b/>
          <w:bCs/>
          <w:sz w:val="44"/>
          <w:szCs w:val="44"/>
        </w:rPr>
      </w:pPr>
    </w:p>
    <w:p w14:paraId="573BC35D" w14:textId="457A0BF2" w:rsidR="00257EA0" w:rsidRPr="0060226F" w:rsidRDefault="00C848EA" w:rsidP="00257EA0">
      <w:pPr>
        <w:pStyle w:val="NoSpacing"/>
        <w:jc w:val="center"/>
        <w:rPr>
          <w:b/>
          <w:bCs/>
          <w:sz w:val="40"/>
          <w:szCs w:val="40"/>
        </w:rPr>
      </w:pPr>
      <w:r w:rsidRPr="0060226F">
        <w:rPr>
          <w:b/>
          <w:bCs/>
          <w:sz w:val="40"/>
          <w:szCs w:val="40"/>
        </w:rPr>
        <w:t>REPORT</w:t>
      </w:r>
    </w:p>
    <w:p w14:paraId="7629170E" w14:textId="77777777" w:rsidR="00D46F85" w:rsidRDefault="00D46F85" w:rsidP="00257EA0">
      <w:pPr>
        <w:pStyle w:val="NoSpacing"/>
        <w:jc w:val="center"/>
        <w:rPr>
          <w:b/>
          <w:bCs/>
          <w:sz w:val="36"/>
          <w:szCs w:val="36"/>
        </w:rPr>
      </w:pPr>
    </w:p>
    <w:p w14:paraId="2B61E533" w14:textId="576BEB16" w:rsidR="00257EA0" w:rsidRPr="0060226F" w:rsidRDefault="00C848EA" w:rsidP="00257EA0">
      <w:pPr>
        <w:pStyle w:val="NoSpacing"/>
        <w:jc w:val="center"/>
        <w:rPr>
          <w:sz w:val="36"/>
          <w:szCs w:val="36"/>
        </w:rPr>
      </w:pPr>
      <w:r w:rsidRPr="0060226F">
        <w:rPr>
          <w:sz w:val="36"/>
          <w:szCs w:val="36"/>
        </w:rPr>
        <w:t>ANNUAL PARISH MEETING</w:t>
      </w:r>
    </w:p>
    <w:p w14:paraId="6A391D10" w14:textId="4E6E4650" w:rsidR="00257EA0" w:rsidRPr="0060226F" w:rsidRDefault="00C848EA" w:rsidP="0088015A">
      <w:pPr>
        <w:pStyle w:val="NoSpacing"/>
        <w:jc w:val="center"/>
        <w:rPr>
          <w:sz w:val="36"/>
          <w:szCs w:val="36"/>
        </w:rPr>
      </w:pPr>
      <w:r w:rsidRPr="0060226F">
        <w:rPr>
          <w:sz w:val="36"/>
          <w:szCs w:val="36"/>
        </w:rPr>
        <w:t>APRIL</w:t>
      </w:r>
      <w:r w:rsidR="00257EA0" w:rsidRPr="0060226F">
        <w:rPr>
          <w:sz w:val="36"/>
          <w:szCs w:val="36"/>
        </w:rPr>
        <w:t xml:space="preserve"> 20</w:t>
      </w:r>
      <w:r w:rsidR="00975717" w:rsidRPr="0060226F">
        <w:rPr>
          <w:sz w:val="36"/>
          <w:szCs w:val="36"/>
        </w:rPr>
        <w:t>2</w:t>
      </w:r>
      <w:r w:rsidRPr="0060226F">
        <w:rPr>
          <w:sz w:val="36"/>
          <w:szCs w:val="36"/>
        </w:rPr>
        <w:t>3</w:t>
      </w:r>
    </w:p>
    <w:p w14:paraId="3104E674" w14:textId="3F27D7B9" w:rsidR="00CF5C24" w:rsidRDefault="00CF5C24" w:rsidP="00CF5C24">
      <w:pPr>
        <w:pStyle w:val="NoSpacing"/>
        <w:jc w:val="center"/>
        <w:rPr>
          <w:sz w:val="32"/>
          <w:szCs w:val="32"/>
        </w:rPr>
      </w:pPr>
    </w:p>
    <w:p w14:paraId="50121906" w14:textId="2166739E" w:rsidR="00ED2365" w:rsidRPr="0060226F" w:rsidRDefault="00ED2365" w:rsidP="00CF5C24">
      <w:pPr>
        <w:pStyle w:val="NoSpacing"/>
        <w:jc w:val="center"/>
        <w:rPr>
          <w:sz w:val="28"/>
          <w:szCs w:val="28"/>
        </w:rPr>
      </w:pPr>
    </w:p>
    <w:p w14:paraId="726E2DDE" w14:textId="77777777" w:rsidR="00D46F85" w:rsidRPr="0060226F" w:rsidRDefault="00D46F85" w:rsidP="00CF5C24">
      <w:pPr>
        <w:pStyle w:val="NoSpacing"/>
        <w:jc w:val="center"/>
        <w:rPr>
          <w:sz w:val="28"/>
          <w:szCs w:val="28"/>
        </w:rPr>
      </w:pPr>
    </w:p>
    <w:p w14:paraId="201EEC79" w14:textId="05711B59" w:rsidR="001E121F" w:rsidRPr="0060226F" w:rsidRDefault="00C848EA" w:rsidP="00CF5C24">
      <w:pPr>
        <w:pStyle w:val="NoSpacing"/>
        <w:rPr>
          <w:sz w:val="28"/>
          <w:szCs w:val="28"/>
        </w:rPr>
      </w:pPr>
      <w:r w:rsidRPr="0060226F">
        <w:rPr>
          <w:b/>
          <w:bCs/>
          <w:sz w:val="28"/>
          <w:szCs w:val="28"/>
        </w:rPr>
        <w:t>TRUSTEES</w:t>
      </w:r>
      <w:r w:rsidR="00212D39" w:rsidRPr="0060226F">
        <w:rPr>
          <w:b/>
          <w:bCs/>
          <w:sz w:val="28"/>
          <w:szCs w:val="28"/>
        </w:rPr>
        <w:t xml:space="preserve"> </w:t>
      </w:r>
      <w:r w:rsidR="00212D39" w:rsidRPr="0060226F">
        <w:rPr>
          <w:sz w:val="28"/>
          <w:szCs w:val="28"/>
        </w:rPr>
        <w:t>:-</w:t>
      </w:r>
    </w:p>
    <w:p w14:paraId="3D30E0DB" w14:textId="6A00E8F3" w:rsidR="00212D39" w:rsidRPr="0060226F" w:rsidRDefault="00212D39" w:rsidP="00A22F09">
      <w:pPr>
        <w:pStyle w:val="NoSpacing"/>
        <w:rPr>
          <w:sz w:val="28"/>
          <w:szCs w:val="28"/>
        </w:rPr>
      </w:pPr>
      <w:r w:rsidRPr="0060226F">
        <w:rPr>
          <w:sz w:val="28"/>
          <w:szCs w:val="28"/>
        </w:rPr>
        <w:t xml:space="preserve">Shirley Rowley, </w:t>
      </w:r>
      <w:r w:rsidR="0004777C" w:rsidRPr="0060226F">
        <w:rPr>
          <w:sz w:val="28"/>
          <w:szCs w:val="28"/>
        </w:rPr>
        <w:t>Trustee</w:t>
      </w:r>
      <w:r w:rsidRPr="0060226F">
        <w:rPr>
          <w:sz w:val="28"/>
          <w:szCs w:val="28"/>
        </w:rPr>
        <w:t>, St Leonard</w:t>
      </w:r>
      <w:r w:rsidR="0004777C" w:rsidRPr="0060226F">
        <w:rPr>
          <w:sz w:val="28"/>
          <w:szCs w:val="28"/>
        </w:rPr>
        <w:t>’s Church PCC representative.</w:t>
      </w:r>
    </w:p>
    <w:p w14:paraId="012ECB29" w14:textId="77777777" w:rsidR="00975717" w:rsidRPr="0060226F" w:rsidRDefault="0004777C" w:rsidP="00A22F09">
      <w:pPr>
        <w:pStyle w:val="NoSpacing"/>
        <w:rPr>
          <w:sz w:val="28"/>
          <w:szCs w:val="28"/>
        </w:rPr>
      </w:pPr>
      <w:r w:rsidRPr="0060226F">
        <w:rPr>
          <w:sz w:val="28"/>
          <w:szCs w:val="28"/>
        </w:rPr>
        <w:t xml:space="preserve">Michael Cowey, </w:t>
      </w:r>
      <w:r w:rsidR="00975717" w:rsidRPr="0060226F">
        <w:rPr>
          <w:sz w:val="28"/>
          <w:szCs w:val="28"/>
        </w:rPr>
        <w:t xml:space="preserve">Trustee, </w:t>
      </w:r>
      <w:r w:rsidRPr="0060226F">
        <w:rPr>
          <w:sz w:val="28"/>
          <w:szCs w:val="28"/>
        </w:rPr>
        <w:t>Woore PC, represen</w:t>
      </w:r>
      <w:r w:rsidR="00975717" w:rsidRPr="0060226F">
        <w:rPr>
          <w:sz w:val="28"/>
          <w:szCs w:val="28"/>
        </w:rPr>
        <w:t>tative.</w:t>
      </w:r>
      <w:r w:rsidRPr="0060226F">
        <w:rPr>
          <w:sz w:val="28"/>
          <w:szCs w:val="28"/>
        </w:rPr>
        <w:t xml:space="preserve"> </w:t>
      </w:r>
    </w:p>
    <w:p w14:paraId="585F0D17" w14:textId="35998D37" w:rsidR="0004777C" w:rsidRPr="0060226F" w:rsidRDefault="0004777C" w:rsidP="00A22F09">
      <w:pPr>
        <w:pStyle w:val="NoSpacing"/>
        <w:rPr>
          <w:sz w:val="28"/>
          <w:szCs w:val="28"/>
        </w:rPr>
      </w:pPr>
      <w:r w:rsidRPr="0060226F">
        <w:rPr>
          <w:sz w:val="28"/>
          <w:szCs w:val="28"/>
        </w:rPr>
        <w:t>G</w:t>
      </w:r>
      <w:r w:rsidR="00975717" w:rsidRPr="0060226F">
        <w:rPr>
          <w:sz w:val="28"/>
          <w:szCs w:val="28"/>
        </w:rPr>
        <w:t>eorge</w:t>
      </w:r>
      <w:r w:rsidRPr="0060226F">
        <w:rPr>
          <w:sz w:val="28"/>
          <w:szCs w:val="28"/>
        </w:rPr>
        <w:t xml:space="preserve"> Daville</w:t>
      </w:r>
      <w:r w:rsidR="00975717" w:rsidRPr="0060226F">
        <w:rPr>
          <w:sz w:val="28"/>
          <w:szCs w:val="28"/>
        </w:rPr>
        <w:t xml:space="preserve">, Trustee, </w:t>
      </w:r>
      <w:r w:rsidRPr="0060226F">
        <w:rPr>
          <w:sz w:val="28"/>
          <w:szCs w:val="28"/>
        </w:rPr>
        <w:t>Woore PC</w:t>
      </w:r>
      <w:r w:rsidR="00975717" w:rsidRPr="0060226F">
        <w:rPr>
          <w:sz w:val="28"/>
          <w:szCs w:val="28"/>
        </w:rPr>
        <w:t>, representative.</w:t>
      </w:r>
    </w:p>
    <w:p w14:paraId="7CC5A179" w14:textId="37676C2E" w:rsidR="00975717" w:rsidRPr="0060226F" w:rsidRDefault="00BE5FB3" w:rsidP="00A22F09">
      <w:pPr>
        <w:pStyle w:val="NoSpacing"/>
        <w:rPr>
          <w:sz w:val="28"/>
          <w:szCs w:val="28"/>
        </w:rPr>
      </w:pPr>
      <w:r w:rsidRPr="0060226F">
        <w:rPr>
          <w:sz w:val="28"/>
          <w:szCs w:val="28"/>
        </w:rPr>
        <w:t xml:space="preserve">Revd. </w:t>
      </w:r>
      <w:r w:rsidR="00975717" w:rsidRPr="0060226F">
        <w:rPr>
          <w:sz w:val="28"/>
          <w:szCs w:val="28"/>
        </w:rPr>
        <w:t xml:space="preserve">Jane Morris, Trustee, </w:t>
      </w:r>
      <w:r w:rsidRPr="0060226F">
        <w:rPr>
          <w:sz w:val="28"/>
          <w:szCs w:val="28"/>
        </w:rPr>
        <w:t>Interim Minister</w:t>
      </w:r>
      <w:r w:rsidR="00D841E1" w:rsidRPr="0060226F">
        <w:rPr>
          <w:sz w:val="28"/>
          <w:szCs w:val="28"/>
        </w:rPr>
        <w:t>, St Leonard’s Church.</w:t>
      </w:r>
    </w:p>
    <w:p w14:paraId="6D368322" w14:textId="52C9F086" w:rsidR="00D841E1" w:rsidRPr="0060226F" w:rsidRDefault="00D841E1" w:rsidP="00A22F09">
      <w:pPr>
        <w:pStyle w:val="NoSpacing"/>
        <w:rPr>
          <w:sz w:val="28"/>
          <w:szCs w:val="28"/>
        </w:rPr>
      </w:pPr>
    </w:p>
    <w:p w14:paraId="5F4F001F" w14:textId="02E5A86C" w:rsidR="00ED2365" w:rsidRPr="0060226F" w:rsidRDefault="00F94039" w:rsidP="00A22F09">
      <w:pPr>
        <w:pStyle w:val="NoSpacing"/>
        <w:rPr>
          <w:sz w:val="28"/>
          <w:szCs w:val="28"/>
        </w:rPr>
      </w:pPr>
      <w:r w:rsidRPr="0060226F">
        <w:rPr>
          <w:sz w:val="28"/>
          <w:szCs w:val="28"/>
        </w:rPr>
        <w:t>The Charity held one meeting in the current accounting year.</w:t>
      </w:r>
    </w:p>
    <w:p w14:paraId="3BEF5858" w14:textId="681CE9E7" w:rsidR="007F24B7" w:rsidRPr="0060226F" w:rsidRDefault="007F24B7" w:rsidP="00A22F09">
      <w:pPr>
        <w:pStyle w:val="NoSpacing"/>
        <w:rPr>
          <w:sz w:val="28"/>
          <w:szCs w:val="28"/>
        </w:rPr>
      </w:pPr>
    </w:p>
    <w:p w14:paraId="38463D20" w14:textId="78269C21" w:rsidR="007F24B7" w:rsidRPr="0060226F" w:rsidRDefault="007F24B7" w:rsidP="00A22F09">
      <w:pPr>
        <w:pStyle w:val="NoSpacing"/>
        <w:rPr>
          <w:b/>
          <w:bCs/>
          <w:sz w:val="28"/>
          <w:szCs w:val="28"/>
        </w:rPr>
      </w:pPr>
      <w:r w:rsidRPr="0060226F">
        <w:rPr>
          <w:b/>
          <w:bCs/>
          <w:sz w:val="28"/>
          <w:szCs w:val="28"/>
        </w:rPr>
        <w:t xml:space="preserve">FINANCIAL STATEMENT </w:t>
      </w:r>
      <w:r w:rsidR="00D52461" w:rsidRPr="0060226F">
        <w:rPr>
          <w:b/>
          <w:bCs/>
          <w:sz w:val="28"/>
          <w:szCs w:val="28"/>
        </w:rPr>
        <w:t>31</w:t>
      </w:r>
      <w:r w:rsidR="00D52461" w:rsidRPr="0060226F">
        <w:rPr>
          <w:b/>
          <w:bCs/>
          <w:sz w:val="28"/>
          <w:szCs w:val="28"/>
          <w:vertAlign w:val="superscript"/>
        </w:rPr>
        <w:t>st</w:t>
      </w:r>
      <w:r w:rsidR="00D52461" w:rsidRPr="0060226F">
        <w:rPr>
          <w:b/>
          <w:bCs/>
          <w:sz w:val="28"/>
          <w:szCs w:val="28"/>
        </w:rPr>
        <w:t xml:space="preserve"> MARCH</w:t>
      </w:r>
      <w:r w:rsidR="00874FEA" w:rsidRPr="0060226F">
        <w:rPr>
          <w:b/>
          <w:bCs/>
          <w:sz w:val="28"/>
          <w:szCs w:val="28"/>
        </w:rPr>
        <w:t xml:space="preserve"> 202</w:t>
      </w:r>
      <w:r w:rsidR="00C848EA" w:rsidRPr="0060226F">
        <w:rPr>
          <w:b/>
          <w:bCs/>
          <w:sz w:val="28"/>
          <w:szCs w:val="28"/>
        </w:rPr>
        <w:t>3</w:t>
      </w:r>
    </w:p>
    <w:p w14:paraId="5961D549" w14:textId="6FF5A86B" w:rsidR="00EA5F79" w:rsidRPr="0060226F" w:rsidRDefault="00874FEA" w:rsidP="00D52461">
      <w:pPr>
        <w:pStyle w:val="NoSpacing"/>
        <w:rPr>
          <w:sz w:val="28"/>
          <w:szCs w:val="28"/>
        </w:rPr>
      </w:pPr>
      <w:r w:rsidRPr="0060226F">
        <w:rPr>
          <w:sz w:val="28"/>
          <w:szCs w:val="28"/>
        </w:rPr>
        <w:t xml:space="preserve">Current bank and Post Office </w:t>
      </w:r>
      <w:r w:rsidR="005E44D6" w:rsidRPr="0060226F">
        <w:rPr>
          <w:sz w:val="28"/>
          <w:szCs w:val="28"/>
        </w:rPr>
        <w:t>Accounts</w:t>
      </w:r>
      <w:r w:rsidRPr="0060226F">
        <w:rPr>
          <w:sz w:val="28"/>
          <w:szCs w:val="28"/>
        </w:rPr>
        <w:t xml:space="preserve"> :-£8,</w:t>
      </w:r>
      <w:r w:rsidR="00F94039" w:rsidRPr="0060226F">
        <w:rPr>
          <w:sz w:val="28"/>
          <w:szCs w:val="28"/>
        </w:rPr>
        <w:t>507</w:t>
      </w:r>
      <w:r w:rsidR="005E44D6" w:rsidRPr="0060226F">
        <w:rPr>
          <w:sz w:val="28"/>
          <w:szCs w:val="28"/>
        </w:rPr>
        <w:t>.</w:t>
      </w:r>
    </w:p>
    <w:p w14:paraId="4B2E0584" w14:textId="3F966D2C" w:rsidR="008312A0" w:rsidRPr="0060226F" w:rsidRDefault="008312A0" w:rsidP="00A22F09">
      <w:pPr>
        <w:pStyle w:val="NoSpacing"/>
        <w:rPr>
          <w:sz w:val="28"/>
          <w:szCs w:val="28"/>
        </w:rPr>
      </w:pPr>
    </w:p>
    <w:p w14:paraId="73DD6212" w14:textId="77777777" w:rsidR="00337E06" w:rsidRPr="0060226F" w:rsidRDefault="00337E06" w:rsidP="00A22F09">
      <w:pPr>
        <w:pStyle w:val="NoSpacing"/>
        <w:rPr>
          <w:sz w:val="28"/>
          <w:szCs w:val="28"/>
        </w:rPr>
      </w:pPr>
    </w:p>
    <w:p w14:paraId="48981342" w14:textId="006D2008" w:rsidR="00337E06" w:rsidRPr="0060226F" w:rsidRDefault="00E604C1" w:rsidP="00A22F09">
      <w:pPr>
        <w:pStyle w:val="NoSpacing"/>
        <w:rPr>
          <w:b/>
          <w:bCs/>
          <w:sz w:val="28"/>
          <w:szCs w:val="28"/>
        </w:rPr>
      </w:pPr>
      <w:r w:rsidRPr="0060226F">
        <w:rPr>
          <w:b/>
          <w:bCs/>
          <w:sz w:val="28"/>
          <w:szCs w:val="28"/>
        </w:rPr>
        <w:t>PENSIONERS GIFT ALLOCATIONS</w:t>
      </w:r>
    </w:p>
    <w:p w14:paraId="268C3D09" w14:textId="77777777" w:rsidR="0060226F" w:rsidRPr="0060226F" w:rsidRDefault="00D46F85" w:rsidP="00A22F09">
      <w:pPr>
        <w:pStyle w:val="NoSpacing"/>
        <w:rPr>
          <w:sz w:val="28"/>
          <w:szCs w:val="28"/>
        </w:rPr>
      </w:pPr>
      <w:r w:rsidRPr="0060226F">
        <w:rPr>
          <w:sz w:val="28"/>
          <w:szCs w:val="28"/>
        </w:rPr>
        <w:t xml:space="preserve">The </w:t>
      </w:r>
      <w:r w:rsidR="008276BE" w:rsidRPr="0060226F">
        <w:rPr>
          <w:sz w:val="28"/>
          <w:szCs w:val="28"/>
        </w:rPr>
        <w:t>Trustees discussed the diminishing number of pensions</w:t>
      </w:r>
      <w:r w:rsidR="000D390E" w:rsidRPr="0060226F">
        <w:rPr>
          <w:sz w:val="28"/>
          <w:szCs w:val="28"/>
        </w:rPr>
        <w:t xml:space="preserve"> on our list of recipients.</w:t>
      </w:r>
      <w:r w:rsidR="002E6021" w:rsidRPr="0060226F">
        <w:rPr>
          <w:sz w:val="28"/>
          <w:szCs w:val="28"/>
        </w:rPr>
        <w:t xml:space="preserve"> </w:t>
      </w:r>
      <w:r w:rsidRPr="0060226F">
        <w:rPr>
          <w:sz w:val="28"/>
          <w:szCs w:val="28"/>
        </w:rPr>
        <w:t>In view of</w:t>
      </w:r>
      <w:r w:rsidR="008D3103" w:rsidRPr="0060226F">
        <w:rPr>
          <w:sz w:val="28"/>
          <w:szCs w:val="28"/>
        </w:rPr>
        <w:t xml:space="preserve"> the current </w:t>
      </w:r>
      <w:r w:rsidR="004D0BA3" w:rsidRPr="0060226F">
        <w:rPr>
          <w:sz w:val="28"/>
          <w:szCs w:val="28"/>
        </w:rPr>
        <w:t>national</w:t>
      </w:r>
      <w:r w:rsidR="008D3103" w:rsidRPr="0060226F">
        <w:rPr>
          <w:sz w:val="28"/>
          <w:szCs w:val="28"/>
        </w:rPr>
        <w:t xml:space="preserve"> financial</w:t>
      </w:r>
      <w:r w:rsidR="004D0BA3" w:rsidRPr="0060226F">
        <w:rPr>
          <w:sz w:val="28"/>
          <w:szCs w:val="28"/>
        </w:rPr>
        <w:t xml:space="preserve"> </w:t>
      </w:r>
      <w:r w:rsidR="007D4D92" w:rsidRPr="0060226F">
        <w:rPr>
          <w:sz w:val="28"/>
          <w:szCs w:val="28"/>
        </w:rPr>
        <w:t>situation</w:t>
      </w:r>
      <w:r w:rsidRPr="0060226F">
        <w:rPr>
          <w:sz w:val="28"/>
          <w:szCs w:val="28"/>
        </w:rPr>
        <w:t>,</w:t>
      </w:r>
      <w:r w:rsidR="008D3103" w:rsidRPr="0060226F">
        <w:rPr>
          <w:sz w:val="28"/>
          <w:szCs w:val="28"/>
        </w:rPr>
        <w:t xml:space="preserve"> </w:t>
      </w:r>
      <w:r w:rsidR="007D4D92" w:rsidRPr="0060226F">
        <w:rPr>
          <w:sz w:val="28"/>
          <w:szCs w:val="28"/>
        </w:rPr>
        <w:t>i</w:t>
      </w:r>
      <w:r w:rsidR="002E6021" w:rsidRPr="0060226F">
        <w:rPr>
          <w:sz w:val="28"/>
          <w:szCs w:val="28"/>
        </w:rPr>
        <w:t xml:space="preserve">t was the wish of the meeting to expand the </w:t>
      </w:r>
      <w:r w:rsidR="000C4817" w:rsidRPr="0060226F">
        <w:rPr>
          <w:sz w:val="28"/>
          <w:szCs w:val="28"/>
        </w:rPr>
        <w:t>sc</w:t>
      </w:r>
      <w:r w:rsidR="007D4D92" w:rsidRPr="0060226F">
        <w:rPr>
          <w:sz w:val="28"/>
          <w:szCs w:val="28"/>
        </w:rPr>
        <w:t xml:space="preserve">ope of </w:t>
      </w:r>
      <w:r w:rsidR="00602C40" w:rsidRPr="0060226F">
        <w:rPr>
          <w:sz w:val="28"/>
          <w:szCs w:val="28"/>
        </w:rPr>
        <w:t>the scheme</w:t>
      </w:r>
      <w:r w:rsidRPr="0060226F">
        <w:rPr>
          <w:sz w:val="28"/>
          <w:szCs w:val="28"/>
        </w:rPr>
        <w:t xml:space="preserve"> to include any parishioner who may be suffering financial problems.</w:t>
      </w:r>
      <w:r w:rsidR="00602C40" w:rsidRPr="0060226F">
        <w:rPr>
          <w:sz w:val="28"/>
          <w:szCs w:val="28"/>
        </w:rPr>
        <w:t xml:space="preserve">. It was agreed that we would advertise the Charity </w:t>
      </w:r>
      <w:r w:rsidR="006B2BEB" w:rsidRPr="0060226F">
        <w:rPr>
          <w:sz w:val="28"/>
          <w:szCs w:val="28"/>
        </w:rPr>
        <w:t xml:space="preserve">in the next Parish Magazine in the hope of </w:t>
      </w:r>
      <w:r w:rsidR="00DA33B3" w:rsidRPr="0060226F">
        <w:rPr>
          <w:sz w:val="28"/>
          <w:szCs w:val="28"/>
        </w:rPr>
        <w:t>spreading</w:t>
      </w:r>
      <w:r w:rsidR="006B2BEB" w:rsidRPr="0060226F">
        <w:rPr>
          <w:sz w:val="28"/>
          <w:szCs w:val="28"/>
        </w:rPr>
        <w:t xml:space="preserve"> </w:t>
      </w:r>
      <w:r w:rsidR="00DA33B3" w:rsidRPr="0060226F">
        <w:rPr>
          <w:sz w:val="28"/>
          <w:szCs w:val="28"/>
        </w:rPr>
        <w:t>wider knowledge</w:t>
      </w:r>
      <w:r w:rsidR="00E20D94" w:rsidRPr="0060226F">
        <w:rPr>
          <w:sz w:val="28"/>
          <w:szCs w:val="28"/>
        </w:rPr>
        <w:t xml:space="preserve"> of the Charity locally. </w:t>
      </w:r>
      <w:r w:rsidR="00F94039" w:rsidRPr="0060226F">
        <w:rPr>
          <w:sz w:val="28"/>
          <w:szCs w:val="28"/>
        </w:rPr>
        <w:t>An</w:t>
      </w:r>
      <w:r w:rsidR="00E20D94" w:rsidRPr="0060226F">
        <w:rPr>
          <w:sz w:val="28"/>
          <w:szCs w:val="28"/>
        </w:rPr>
        <w:t xml:space="preserve"> advertisement </w:t>
      </w:r>
      <w:r w:rsidR="00F94039" w:rsidRPr="0060226F">
        <w:rPr>
          <w:sz w:val="28"/>
          <w:szCs w:val="28"/>
        </w:rPr>
        <w:t>has been made in</w:t>
      </w:r>
      <w:r w:rsidR="00E20D94" w:rsidRPr="0060226F">
        <w:rPr>
          <w:sz w:val="28"/>
          <w:szCs w:val="28"/>
        </w:rPr>
        <w:t xml:space="preserve"> the Parish Magazine</w:t>
      </w:r>
      <w:r w:rsidR="00A91B00" w:rsidRPr="0060226F">
        <w:rPr>
          <w:sz w:val="28"/>
          <w:szCs w:val="28"/>
        </w:rPr>
        <w:t xml:space="preserve">. </w:t>
      </w:r>
    </w:p>
    <w:p w14:paraId="467A6530" w14:textId="40EEDC75" w:rsidR="00E604C1" w:rsidRPr="0060226F" w:rsidRDefault="00A91B00" w:rsidP="00A22F09">
      <w:pPr>
        <w:pStyle w:val="NoSpacing"/>
        <w:rPr>
          <w:sz w:val="28"/>
          <w:szCs w:val="28"/>
        </w:rPr>
      </w:pPr>
      <w:r w:rsidRPr="0060226F">
        <w:rPr>
          <w:sz w:val="28"/>
          <w:szCs w:val="28"/>
        </w:rPr>
        <w:t>In the meantime the following payments have been agreed by the Trustees :-</w:t>
      </w:r>
    </w:p>
    <w:p w14:paraId="482D2812" w14:textId="32E66AF5" w:rsidR="00A91B00" w:rsidRPr="0060226F" w:rsidRDefault="00C848EA" w:rsidP="00A22F09">
      <w:pPr>
        <w:pStyle w:val="NoSpacing"/>
        <w:rPr>
          <w:sz w:val="28"/>
          <w:szCs w:val="28"/>
        </w:rPr>
      </w:pPr>
      <w:r w:rsidRPr="0060226F">
        <w:rPr>
          <w:sz w:val="28"/>
          <w:szCs w:val="28"/>
        </w:rPr>
        <w:t>Two parishioners</w:t>
      </w:r>
      <w:r w:rsidR="00F94039" w:rsidRPr="0060226F">
        <w:rPr>
          <w:sz w:val="28"/>
          <w:szCs w:val="28"/>
        </w:rPr>
        <w:t xml:space="preserve">, £125 </w:t>
      </w:r>
      <w:r w:rsidR="00A82266" w:rsidRPr="0060226F">
        <w:rPr>
          <w:sz w:val="28"/>
          <w:szCs w:val="28"/>
        </w:rPr>
        <w:t xml:space="preserve">paid in </w:t>
      </w:r>
      <w:r w:rsidR="006267BC" w:rsidRPr="0060226F">
        <w:rPr>
          <w:sz w:val="28"/>
          <w:szCs w:val="28"/>
        </w:rPr>
        <w:t>cash.</w:t>
      </w:r>
    </w:p>
    <w:p w14:paraId="52B8BD68" w14:textId="4904F93A" w:rsidR="008661D8" w:rsidRPr="0060226F" w:rsidRDefault="008661D8" w:rsidP="00A22F09">
      <w:pPr>
        <w:pStyle w:val="NoSpacing"/>
        <w:rPr>
          <w:sz w:val="28"/>
          <w:szCs w:val="28"/>
        </w:rPr>
      </w:pPr>
      <w:r w:rsidRPr="0060226F">
        <w:rPr>
          <w:sz w:val="28"/>
          <w:szCs w:val="28"/>
        </w:rPr>
        <w:t>Woore School - £100</w:t>
      </w:r>
    </w:p>
    <w:p w14:paraId="0EF89596" w14:textId="77F9963B" w:rsidR="00BD1E6F" w:rsidRPr="0060226F" w:rsidRDefault="00D27C34" w:rsidP="00A22F09">
      <w:pPr>
        <w:pStyle w:val="NoSpacing"/>
        <w:rPr>
          <w:sz w:val="28"/>
          <w:szCs w:val="28"/>
        </w:rPr>
      </w:pPr>
      <w:r w:rsidRPr="0060226F">
        <w:rPr>
          <w:sz w:val="28"/>
          <w:szCs w:val="28"/>
        </w:rPr>
        <w:t>Marke</w:t>
      </w:r>
      <w:r w:rsidR="008D7F42" w:rsidRPr="0060226F">
        <w:rPr>
          <w:sz w:val="28"/>
          <w:szCs w:val="28"/>
        </w:rPr>
        <w:t>t</w:t>
      </w:r>
      <w:r w:rsidRPr="0060226F">
        <w:rPr>
          <w:sz w:val="28"/>
          <w:szCs w:val="28"/>
        </w:rPr>
        <w:t xml:space="preserve"> Drayton Food Bank - £100</w:t>
      </w:r>
    </w:p>
    <w:p w14:paraId="3BB6A39C" w14:textId="5EDA0E98" w:rsidR="00D27C34" w:rsidRPr="0060226F" w:rsidRDefault="00D27C34" w:rsidP="00A22F09">
      <w:pPr>
        <w:pStyle w:val="NoSpacing"/>
        <w:rPr>
          <w:sz w:val="28"/>
          <w:szCs w:val="28"/>
        </w:rPr>
      </w:pPr>
    </w:p>
    <w:p w14:paraId="76E9D247" w14:textId="0334F3FE" w:rsidR="00EA5F79" w:rsidRPr="0060226F" w:rsidRDefault="00EA5F79" w:rsidP="00A22F09">
      <w:pPr>
        <w:pStyle w:val="NoSpacing"/>
        <w:rPr>
          <w:sz w:val="28"/>
          <w:szCs w:val="28"/>
        </w:rPr>
      </w:pPr>
    </w:p>
    <w:p w14:paraId="2181170A" w14:textId="04C1D40B" w:rsidR="00EA5F79" w:rsidRPr="0060226F" w:rsidRDefault="00EA5F79" w:rsidP="00A22F09">
      <w:pPr>
        <w:pStyle w:val="NoSpacing"/>
        <w:rPr>
          <w:b/>
          <w:bCs/>
          <w:sz w:val="28"/>
          <w:szCs w:val="28"/>
        </w:rPr>
      </w:pPr>
      <w:r w:rsidRPr="0060226F">
        <w:rPr>
          <w:b/>
          <w:bCs/>
          <w:sz w:val="28"/>
          <w:szCs w:val="28"/>
        </w:rPr>
        <w:t>ANY OTHER BUSINESS</w:t>
      </w:r>
    </w:p>
    <w:p w14:paraId="1AF06AA9" w14:textId="59B882F9" w:rsidR="00EA5F79" w:rsidRPr="0060226F" w:rsidRDefault="00EA5F79" w:rsidP="00A22F09">
      <w:pPr>
        <w:pStyle w:val="NoSpacing"/>
        <w:rPr>
          <w:sz w:val="28"/>
          <w:szCs w:val="28"/>
        </w:rPr>
      </w:pPr>
      <w:r w:rsidRPr="0060226F">
        <w:rPr>
          <w:sz w:val="28"/>
          <w:szCs w:val="28"/>
        </w:rPr>
        <w:t>It was agreed to c</w:t>
      </w:r>
      <w:r w:rsidR="00812965" w:rsidRPr="0060226F">
        <w:rPr>
          <w:sz w:val="28"/>
          <w:szCs w:val="28"/>
        </w:rPr>
        <w:t>al</w:t>
      </w:r>
      <w:r w:rsidRPr="0060226F">
        <w:rPr>
          <w:sz w:val="28"/>
          <w:szCs w:val="28"/>
        </w:rPr>
        <w:t>l a further meeting</w:t>
      </w:r>
      <w:r w:rsidR="00812965" w:rsidRPr="0060226F">
        <w:rPr>
          <w:sz w:val="28"/>
          <w:szCs w:val="28"/>
        </w:rPr>
        <w:t>,</w:t>
      </w:r>
      <w:r w:rsidRPr="0060226F">
        <w:rPr>
          <w:sz w:val="28"/>
          <w:szCs w:val="28"/>
        </w:rPr>
        <w:t xml:space="preserve"> at a date to be decided</w:t>
      </w:r>
      <w:r w:rsidR="00812965" w:rsidRPr="0060226F">
        <w:rPr>
          <w:sz w:val="28"/>
          <w:szCs w:val="28"/>
        </w:rPr>
        <w:t>,</w:t>
      </w:r>
      <w:r w:rsidRPr="0060226F">
        <w:rPr>
          <w:sz w:val="28"/>
          <w:szCs w:val="28"/>
        </w:rPr>
        <w:t xml:space="preserve"> </w:t>
      </w:r>
      <w:r w:rsidR="00A93B1E" w:rsidRPr="0060226F">
        <w:rPr>
          <w:sz w:val="28"/>
          <w:szCs w:val="28"/>
        </w:rPr>
        <w:t>when</w:t>
      </w:r>
      <w:r w:rsidR="00AD17FE" w:rsidRPr="0060226F">
        <w:rPr>
          <w:sz w:val="28"/>
          <w:szCs w:val="28"/>
        </w:rPr>
        <w:t>/if</w:t>
      </w:r>
      <w:r w:rsidR="00A93B1E" w:rsidRPr="0060226F">
        <w:rPr>
          <w:sz w:val="28"/>
          <w:szCs w:val="28"/>
        </w:rPr>
        <w:t xml:space="preserve"> </w:t>
      </w:r>
      <w:r w:rsidR="00E24122" w:rsidRPr="0060226F">
        <w:rPr>
          <w:sz w:val="28"/>
          <w:szCs w:val="28"/>
        </w:rPr>
        <w:t>ther</w:t>
      </w:r>
      <w:r w:rsidR="0036211B" w:rsidRPr="0060226F">
        <w:rPr>
          <w:sz w:val="28"/>
          <w:szCs w:val="28"/>
        </w:rPr>
        <w:t>e are any grant applications</w:t>
      </w:r>
      <w:r w:rsidR="0060226F" w:rsidRPr="0060226F">
        <w:rPr>
          <w:sz w:val="28"/>
          <w:szCs w:val="28"/>
        </w:rPr>
        <w:t xml:space="preserve"> received</w:t>
      </w:r>
      <w:r w:rsidR="0036211B" w:rsidRPr="0060226F">
        <w:rPr>
          <w:sz w:val="28"/>
          <w:szCs w:val="28"/>
        </w:rPr>
        <w:t>.</w:t>
      </w:r>
    </w:p>
    <w:p w14:paraId="46840DC1" w14:textId="53108A57" w:rsidR="00D615DC" w:rsidRPr="0060226F" w:rsidRDefault="00D615DC" w:rsidP="00A22F09">
      <w:pPr>
        <w:pStyle w:val="NoSpacing"/>
        <w:rPr>
          <w:sz w:val="28"/>
          <w:szCs w:val="28"/>
        </w:rPr>
      </w:pPr>
    </w:p>
    <w:p w14:paraId="0F34DD93" w14:textId="77777777" w:rsidR="00C8549F" w:rsidRPr="0060226F" w:rsidRDefault="00C8549F" w:rsidP="00A22F09">
      <w:pPr>
        <w:pStyle w:val="NoSpacing"/>
        <w:rPr>
          <w:sz w:val="28"/>
          <w:szCs w:val="28"/>
        </w:rPr>
      </w:pPr>
    </w:p>
    <w:p w14:paraId="2BB5353C" w14:textId="77777777" w:rsidR="0068784A" w:rsidRPr="0060226F" w:rsidRDefault="0068784A" w:rsidP="00A22F09">
      <w:pPr>
        <w:pStyle w:val="NoSpacing"/>
        <w:rPr>
          <w:sz w:val="28"/>
          <w:szCs w:val="28"/>
        </w:rPr>
      </w:pPr>
    </w:p>
    <w:p w14:paraId="0572B3F4" w14:textId="3E8455C3" w:rsidR="00D615DC" w:rsidRPr="0060226F" w:rsidRDefault="00DD5590" w:rsidP="00A22F09">
      <w:pPr>
        <w:pStyle w:val="NoSpacing"/>
        <w:rPr>
          <w:sz w:val="28"/>
          <w:szCs w:val="28"/>
        </w:rPr>
      </w:pPr>
      <w:r w:rsidRPr="0060226F">
        <w:rPr>
          <w:sz w:val="28"/>
          <w:szCs w:val="28"/>
        </w:rPr>
        <w:t>Michael Cowey, Chai</w:t>
      </w:r>
      <w:r w:rsidR="00F94039" w:rsidRPr="0060226F">
        <w:rPr>
          <w:sz w:val="28"/>
          <w:szCs w:val="28"/>
        </w:rPr>
        <w:t>r</w:t>
      </w:r>
    </w:p>
    <w:p w14:paraId="1CA6C1C6" w14:textId="77777777" w:rsidR="00F94039" w:rsidRPr="0060226F" w:rsidRDefault="00D615DC" w:rsidP="00A22F09">
      <w:pPr>
        <w:pStyle w:val="NoSpacing"/>
        <w:rPr>
          <w:sz w:val="28"/>
          <w:szCs w:val="28"/>
        </w:rPr>
      </w:pPr>
      <w:r w:rsidRPr="0060226F">
        <w:rPr>
          <w:sz w:val="28"/>
          <w:szCs w:val="28"/>
        </w:rPr>
        <w:t>Woore United Charities</w:t>
      </w:r>
    </w:p>
    <w:p w14:paraId="12364707" w14:textId="05F33E18" w:rsidR="00D615DC" w:rsidRPr="0060226F" w:rsidRDefault="00F94039" w:rsidP="00A22F09">
      <w:pPr>
        <w:pStyle w:val="NoSpacing"/>
        <w:rPr>
          <w:sz w:val="28"/>
          <w:szCs w:val="28"/>
        </w:rPr>
      </w:pPr>
      <w:r w:rsidRPr="0060226F">
        <w:rPr>
          <w:sz w:val="28"/>
          <w:szCs w:val="28"/>
        </w:rPr>
        <w:t xml:space="preserve">March </w:t>
      </w:r>
      <w:r w:rsidR="00D615DC" w:rsidRPr="0060226F">
        <w:rPr>
          <w:sz w:val="28"/>
          <w:szCs w:val="28"/>
        </w:rPr>
        <w:t>202</w:t>
      </w:r>
      <w:r w:rsidRPr="0060226F">
        <w:rPr>
          <w:sz w:val="28"/>
          <w:szCs w:val="28"/>
        </w:rPr>
        <w:t>3</w:t>
      </w:r>
    </w:p>
    <w:sectPr w:rsidR="00D615DC" w:rsidRPr="0060226F" w:rsidSect="0088015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F09"/>
    <w:rsid w:val="00017CFA"/>
    <w:rsid w:val="000458BB"/>
    <w:rsid w:val="0004777C"/>
    <w:rsid w:val="00072D3E"/>
    <w:rsid w:val="000C4817"/>
    <w:rsid w:val="000D390E"/>
    <w:rsid w:val="000E342D"/>
    <w:rsid w:val="0010450A"/>
    <w:rsid w:val="00121A31"/>
    <w:rsid w:val="0013078A"/>
    <w:rsid w:val="001631EB"/>
    <w:rsid w:val="001A6BD3"/>
    <w:rsid w:val="001E121F"/>
    <w:rsid w:val="001E145C"/>
    <w:rsid w:val="001F2977"/>
    <w:rsid w:val="00212D39"/>
    <w:rsid w:val="00257EA0"/>
    <w:rsid w:val="0026660B"/>
    <w:rsid w:val="002A46EF"/>
    <w:rsid w:val="002A570F"/>
    <w:rsid w:val="002B7286"/>
    <w:rsid w:val="002E6021"/>
    <w:rsid w:val="002F227B"/>
    <w:rsid w:val="0032466E"/>
    <w:rsid w:val="00337E06"/>
    <w:rsid w:val="00345365"/>
    <w:rsid w:val="0036211B"/>
    <w:rsid w:val="0041798F"/>
    <w:rsid w:val="00462EC7"/>
    <w:rsid w:val="00467BE9"/>
    <w:rsid w:val="004C1E06"/>
    <w:rsid w:val="004D0BA3"/>
    <w:rsid w:val="005318D4"/>
    <w:rsid w:val="0053381D"/>
    <w:rsid w:val="005957ED"/>
    <w:rsid w:val="005D5DB5"/>
    <w:rsid w:val="005E44D6"/>
    <w:rsid w:val="0060226F"/>
    <w:rsid w:val="00602C40"/>
    <w:rsid w:val="00610592"/>
    <w:rsid w:val="006137D5"/>
    <w:rsid w:val="006267BC"/>
    <w:rsid w:val="00663161"/>
    <w:rsid w:val="0068784A"/>
    <w:rsid w:val="006B2BEB"/>
    <w:rsid w:val="006C3325"/>
    <w:rsid w:val="006F7888"/>
    <w:rsid w:val="00714E6E"/>
    <w:rsid w:val="007629B5"/>
    <w:rsid w:val="00766C6F"/>
    <w:rsid w:val="007C4F90"/>
    <w:rsid w:val="007D4D92"/>
    <w:rsid w:val="007F24B7"/>
    <w:rsid w:val="00812965"/>
    <w:rsid w:val="008276BE"/>
    <w:rsid w:val="008312A0"/>
    <w:rsid w:val="008535C9"/>
    <w:rsid w:val="008661D8"/>
    <w:rsid w:val="00873956"/>
    <w:rsid w:val="00874FEA"/>
    <w:rsid w:val="0088015A"/>
    <w:rsid w:val="008A2113"/>
    <w:rsid w:val="008D3103"/>
    <w:rsid w:val="008D7F42"/>
    <w:rsid w:val="0092100D"/>
    <w:rsid w:val="009534EE"/>
    <w:rsid w:val="00975717"/>
    <w:rsid w:val="009C57E7"/>
    <w:rsid w:val="00A22F09"/>
    <w:rsid w:val="00A56555"/>
    <w:rsid w:val="00A645C6"/>
    <w:rsid w:val="00A82266"/>
    <w:rsid w:val="00A91B00"/>
    <w:rsid w:val="00A93B1E"/>
    <w:rsid w:val="00AD17FE"/>
    <w:rsid w:val="00AD45DB"/>
    <w:rsid w:val="00B630B3"/>
    <w:rsid w:val="00B87EE1"/>
    <w:rsid w:val="00BA1C85"/>
    <w:rsid w:val="00BB15BC"/>
    <w:rsid w:val="00BD1E6F"/>
    <w:rsid w:val="00BD266D"/>
    <w:rsid w:val="00BE5FB3"/>
    <w:rsid w:val="00C032D1"/>
    <w:rsid w:val="00C231D1"/>
    <w:rsid w:val="00C347C7"/>
    <w:rsid w:val="00C47BB1"/>
    <w:rsid w:val="00C848EA"/>
    <w:rsid w:val="00C8549F"/>
    <w:rsid w:val="00C96999"/>
    <w:rsid w:val="00CF5C24"/>
    <w:rsid w:val="00D14815"/>
    <w:rsid w:val="00D27C34"/>
    <w:rsid w:val="00D377D3"/>
    <w:rsid w:val="00D46F85"/>
    <w:rsid w:val="00D52461"/>
    <w:rsid w:val="00D5563C"/>
    <w:rsid w:val="00D615DC"/>
    <w:rsid w:val="00D841E1"/>
    <w:rsid w:val="00DA33B3"/>
    <w:rsid w:val="00DD5590"/>
    <w:rsid w:val="00E20D94"/>
    <w:rsid w:val="00E24122"/>
    <w:rsid w:val="00E453E6"/>
    <w:rsid w:val="00E510A7"/>
    <w:rsid w:val="00E604C1"/>
    <w:rsid w:val="00EA5F79"/>
    <w:rsid w:val="00EC30BB"/>
    <w:rsid w:val="00ED2365"/>
    <w:rsid w:val="00EE3E58"/>
    <w:rsid w:val="00F51D8F"/>
    <w:rsid w:val="00F56BC4"/>
    <w:rsid w:val="00F94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9E8A5A"/>
  <w15:chartTrackingRefBased/>
  <w15:docId w15:val="{0E20EDF7-2F61-4FBC-9A91-A5DFDC3B9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6C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22F0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Parkes</dc:creator>
  <cp:keywords/>
  <dc:description/>
  <cp:lastModifiedBy>John Parkes</cp:lastModifiedBy>
  <cp:revision>4</cp:revision>
  <cp:lastPrinted>2022-11-09T23:05:00Z</cp:lastPrinted>
  <dcterms:created xsi:type="dcterms:W3CDTF">2023-03-23T16:12:00Z</dcterms:created>
  <dcterms:modified xsi:type="dcterms:W3CDTF">2023-03-23T16:37:00Z</dcterms:modified>
</cp:coreProperties>
</file>