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35391A3A" w:rsidR="00874E2C" w:rsidRPr="00A45B2D" w:rsidRDefault="00474BCF" w:rsidP="000B7197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0B7197" w:rsidRPr="000B7197">
        <w:rPr>
          <w:b/>
          <w:sz w:val="24"/>
          <w:szCs w:val="24"/>
          <w:vertAlign w:val="superscript"/>
        </w:rPr>
        <w:t>th</w:t>
      </w:r>
      <w:r w:rsidR="000B719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July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7135CA2D" w:rsidR="00874E2C" w:rsidRPr="00604D78" w:rsidRDefault="00874E2C" w:rsidP="00874E2C">
      <w:pPr>
        <w:pStyle w:val="Subtitle"/>
        <w:rPr>
          <w:bCs/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</w:t>
      </w:r>
      <w:r w:rsidR="00604D78">
        <w:rPr>
          <w:b/>
          <w:sz w:val="24"/>
          <w:szCs w:val="24"/>
        </w:rPr>
        <w:t xml:space="preserve">REMOTE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474BCF">
        <w:rPr>
          <w:b/>
          <w:sz w:val="24"/>
          <w:szCs w:val="24"/>
        </w:rPr>
        <w:t>13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0B7197">
        <w:rPr>
          <w:b/>
          <w:sz w:val="24"/>
          <w:szCs w:val="24"/>
        </w:rPr>
        <w:t>JULY</w:t>
      </w:r>
      <w:r w:rsidR="00403F67">
        <w:rPr>
          <w:b/>
          <w:sz w:val="24"/>
          <w:szCs w:val="24"/>
        </w:rPr>
        <w:t xml:space="preserve">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7.30pm.</w:t>
      </w:r>
      <w:r w:rsidR="00604D78">
        <w:rPr>
          <w:b/>
          <w:sz w:val="24"/>
          <w:szCs w:val="24"/>
        </w:rPr>
        <w:t xml:space="preserve"> </w:t>
      </w:r>
      <w:r w:rsidR="007545D6">
        <w:rPr>
          <w:bCs/>
          <w:sz w:val="24"/>
          <w:szCs w:val="24"/>
        </w:rPr>
        <w:t xml:space="preserve">If you require the details on how to access the meeting please contact the clerk by email at </w:t>
      </w:r>
      <w:hyperlink r:id="rId8" w:history="1">
        <w:r w:rsidR="007545D6" w:rsidRPr="000E7E2F">
          <w:rPr>
            <w:rStyle w:val="Hyperlink"/>
            <w:bCs/>
            <w:sz w:val="24"/>
            <w:szCs w:val="24"/>
          </w:rPr>
          <w:t>clerk@wooreparishcouncil.org</w:t>
        </w:r>
      </w:hyperlink>
      <w:r w:rsidR="007545D6">
        <w:rPr>
          <w:bCs/>
          <w:sz w:val="24"/>
          <w:szCs w:val="24"/>
        </w:rPr>
        <w:t xml:space="preserve"> before 6</w:t>
      </w:r>
      <w:r w:rsidR="00E23C45">
        <w:rPr>
          <w:bCs/>
          <w:sz w:val="24"/>
          <w:szCs w:val="24"/>
        </w:rPr>
        <w:t>.00pm</w:t>
      </w:r>
      <w:r w:rsidR="007545D6">
        <w:rPr>
          <w:bCs/>
          <w:sz w:val="24"/>
          <w:szCs w:val="24"/>
        </w:rPr>
        <w:t xml:space="preserve"> on </w:t>
      </w:r>
      <w:r w:rsidR="00474BCF">
        <w:rPr>
          <w:bCs/>
          <w:sz w:val="24"/>
          <w:szCs w:val="24"/>
        </w:rPr>
        <w:t>13</w:t>
      </w:r>
      <w:r w:rsidR="007545D6" w:rsidRPr="007545D6">
        <w:rPr>
          <w:bCs/>
          <w:sz w:val="24"/>
          <w:szCs w:val="24"/>
          <w:vertAlign w:val="superscript"/>
        </w:rPr>
        <w:t>th</w:t>
      </w:r>
      <w:r w:rsidR="007545D6">
        <w:rPr>
          <w:bCs/>
          <w:sz w:val="24"/>
          <w:szCs w:val="24"/>
        </w:rPr>
        <w:t xml:space="preserve"> </w:t>
      </w:r>
      <w:r w:rsidR="000B7197">
        <w:rPr>
          <w:bCs/>
          <w:sz w:val="24"/>
          <w:szCs w:val="24"/>
        </w:rPr>
        <w:t>July</w:t>
      </w:r>
      <w:r w:rsidR="007545D6">
        <w:rPr>
          <w:bCs/>
          <w:sz w:val="24"/>
          <w:szCs w:val="24"/>
        </w:rPr>
        <w:t xml:space="preserve"> 2020.</w:t>
      </w:r>
    </w:p>
    <w:p w14:paraId="09CC3ED9" w14:textId="6E5A9C58" w:rsidR="00874E2C" w:rsidRDefault="000B7197" w:rsidP="00874E2C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H.</w:t>
      </w:r>
      <w:proofErr w:type="gramStart"/>
      <w:r>
        <w:rPr>
          <w:sz w:val="24"/>
          <w:szCs w:val="24"/>
        </w:rPr>
        <w:t>M.Jackson</w:t>
      </w:r>
      <w:proofErr w:type="spellEnd"/>
      <w:proofErr w:type="gramEnd"/>
      <w:r w:rsidR="00874E2C">
        <w:rPr>
          <w:sz w:val="24"/>
          <w:szCs w:val="24"/>
        </w:rPr>
        <w:t>, Clerk to Woore Parish Council</w:t>
      </w:r>
    </w:p>
    <w:p w14:paraId="7B93C832" w14:textId="449FDA63" w:rsidR="00874E2C" w:rsidRDefault="000B7197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5 Bettys Lane, Off London Road, Woore, CW3 9SQ</w:t>
      </w:r>
    </w:p>
    <w:p w14:paraId="6F741D4C" w14:textId="2EEB1274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Tel: </w:t>
      </w:r>
      <w:r w:rsidR="00E23C45">
        <w:rPr>
          <w:sz w:val="24"/>
          <w:szCs w:val="24"/>
        </w:rPr>
        <w:t>07469 255</w:t>
      </w:r>
      <w:r w:rsidR="000B7197">
        <w:rPr>
          <w:sz w:val="24"/>
          <w:szCs w:val="24"/>
        </w:rPr>
        <w:t>520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2C6F85E4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34</w:t>
      </w:r>
      <w:r w:rsidR="00874E2C">
        <w:rPr>
          <w:sz w:val="24"/>
          <w:szCs w:val="24"/>
        </w:rPr>
        <w:t xml:space="preserve"> To receive apologies and reasons for absence and to resolve to accept those apologies.</w:t>
      </w:r>
    </w:p>
    <w:p w14:paraId="4124ED2B" w14:textId="5725E1D1" w:rsidR="00DC758D" w:rsidRDefault="00DC758D" w:rsidP="00DC758D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35</w:t>
      </w:r>
      <w:r>
        <w:rPr>
          <w:sz w:val="24"/>
          <w:szCs w:val="24"/>
        </w:rPr>
        <w:t xml:space="preserve"> </w:t>
      </w:r>
      <w:r w:rsidR="000B7197">
        <w:rPr>
          <w:sz w:val="24"/>
          <w:szCs w:val="24"/>
        </w:rPr>
        <w:t>Declarations of Pecuniary Interests and HS2 Dispensation</w:t>
      </w:r>
    </w:p>
    <w:p w14:paraId="1663368E" w14:textId="344195C7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36</w:t>
      </w:r>
      <w:r w:rsidR="00874E2C">
        <w:rPr>
          <w:sz w:val="24"/>
          <w:szCs w:val="24"/>
        </w:rPr>
        <w:t xml:space="preserve"> </w:t>
      </w:r>
      <w:r w:rsidR="000B7197">
        <w:rPr>
          <w:b/>
          <w:sz w:val="24"/>
          <w:szCs w:val="24"/>
        </w:rPr>
        <w:t>OPEN FORUM – To last no longer than 15 minutes.</w:t>
      </w:r>
    </w:p>
    <w:p w14:paraId="38F15C0B" w14:textId="2EB9BE1F" w:rsidR="000B7197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37</w:t>
      </w:r>
      <w:r w:rsidR="00874E2C">
        <w:rPr>
          <w:b/>
          <w:sz w:val="24"/>
          <w:szCs w:val="24"/>
        </w:rPr>
        <w:t xml:space="preserve"> </w:t>
      </w:r>
      <w:r w:rsidR="000B7197">
        <w:rPr>
          <w:sz w:val="24"/>
          <w:szCs w:val="24"/>
        </w:rPr>
        <w:t>To approve the Minutes of the Meeting held on 8</w:t>
      </w:r>
      <w:r w:rsidR="000B7197" w:rsidRPr="00A45B2D">
        <w:rPr>
          <w:sz w:val="24"/>
          <w:szCs w:val="24"/>
          <w:vertAlign w:val="superscript"/>
        </w:rPr>
        <w:t>th</w:t>
      </w:r>
      <w:r w:rsidR="000B7197">
        <w:rPr>
          <w:sz w:val="24"/>
          <w:szCs w:val="24"/>
        </w:rPr>
        <w:t xml:space="preserve"> June 2020 (Minutes to be signed at next available opportunit</w:t>
      </w:r>
      <w:r w:rsidR="000B7197" w:rsidRPr="00F33FEA">
        <w:rPr>
          <w:sz w:val="24"/>
          <w:szCs w:val="24"/>
        </w:rPr>
        <w:t>y</w:t>
      </w:r>
      <w:r w:rsidR="001C5421" w:rsidRPr="00F33FEA">
        <w:rPr>
          <w:sz w:val="24"/>
          <w:szCs w:val="24"/>
        </w:rPr>
        <w:t>)</w:t>
      </w:r>
      <w:r w:rsidR="000B7197" w:rsidRPr="00F33FEA">
        <w:rPr>
          <w:sz w:val="24"/>
          <w:szCs w:val="24"/>
        </w:rPr>
        <w:t>.</w:t>
      </w:r>
    </w:p>
    <w:p w14:paraId="2232A108" w14:textId="74CFDBC3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38</w:t>
      </w:r>
      <w:r w:rsidR="00874E2C">
        <w:rPr>
          <w:b/>
          <w:sz w:val="24"/>
          <w:szCs w:val="24"/>
        </w:rPr>
        <w:t xml:space="preserve"> </w:t>
      </w:r>
      <w:r w:rsidR="000B7197" w:rsidRPr="00032873">
        <w:rPr>
          <w:b/>
          <w:bCs/>
          <w:sz w:val="24"/>
          <w:szCs w:val="24"/>
        </w:rPr>
        <w:t>MATTERS ARISING</w:t>
      </w:r>
    </w:p>
    <w:p w14:paraId="06F6AE59" w14:textId="77777777" w:rsidR="00080D99" w:rsidRDefault="00080D99" w:rsidP="00080D99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7C809013" w14:textId="6354F1C1" w:rsidR="0008380D" w:rsidRDefault="007545D6" w:rsidP="0008380D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0B7197">
        <w:rPr>
          <w:b/>
          <w:sz w:val="24"/>
          <w:szCs w:val="24"/>
        </w:rPr>
        <w:t>39</w:t>
      </w:r>
      <w:r w:rsidR="0008380D">
        <w:rPr>
          <w:b/>
          <w:sz w:val="24"/>
          <w:szCs w:val="24"/>
        </w:rPr>
        <w:t xml:space="preserve"> PLANNING</w:t>
      </w:r>
    </w:p>
    <w:p w14:paraId="6F0C3F59" w14:textId="4028C95A" w:rsidR="00D2342D" w:rsidRPr="00F33FEA" w:rsidRDefault="00D2342D" w:rsidP="00D2342D">
      <w:pPr>
        <w:pStyle w:val="ListParagraph"/>
        <w:widowControl w:val="0"/>
        <w:numPr>
          <w:ilvl w:val="0"/>
          <w:numId w:val="18"/>
        </w:numPr>
        <w:spacing w:after="0"/>
        <w:rPr>
          <w:sz w:val="24"/>
          <w:szCs w:val="24"/>
        </w:rPr>
      </w:pPr>
      <w:r w:rsidRPr="00F33FEA">
        <w:rPr>
          <w:sz w:val="24"/>
          <w:szCs w:val="24"/>
        </w:rPr>
        <w:t xml:space="preserve">To consider proposed </w:t>
      </w:r>
      <w:r w:rsidR="005D2AF2" w:rsidRPr="00F33FEA">
        <w:rPr>
          <w:sz w:val="24"/>
          <w:szCs w:val="24"/>
        </w:rPr>
        <w:t>P</w:t>
      </w:r>
      <w:r w:rsidRPr="00F33FEA">
        <w:rPr>
          <w:sz w:val="24"/>
          <w:szCs w:val="24"/>
        </w:rPr>
        <w:t>olicy</w:t>
      </w:r>
      <w:r w:rsidR="005D2AF2" w:rsidRPr="00F33FEA">
        <w:rPr>
          <w:sz w:val="24"/>
          <w:szCs w:val="24"/>
        </w:rPr>
        <w:t>/P</w:t>
      </w:r>
      <w:r w:rsidRPr="00F33FEA">
        <w:rPr>
          <w:sz w:val="24"/>
          <w:szCs w:val="24"/>
        </w:rPr>
        <w:t>rocedure for future applications</w:t>
      </w:r>
      <w:r w:rsidR="005D2AF2" w:rsidRPr="00F33FEA">
        <w:rPr>
          <w:sz w:val="24"/>
          <w:szCs w:val="24"/>
        </w:rPr>
        <w:t xml:space="preserve"> (Planning Sub-Group)</w:t>
      </w:r>
      <w:r w:rsidRPr="00F33FEA">
        <w:rPr>
          <w:sz w:val="24"/>
          <w:szCs w:val="24"/>
        </w:rPr>
        <w:t>.</w:t>
      </w:r>
    </w:p>
    <w:p w14:paraId="468A435B" w14:textId="7AD84089" w:rsidR="00DC758D" w:rsidRPr="00D2342D" w:rsidRDefault="00D2342D" w:rsidP="00D2342D">
      <w:pPr>
        <w:pStyle w:val="ListParagraph"/>
        <w:widowControl w:val="0"/>
        <w:numPr>
          <w:ilvl w:val="0"/>
          <w:numId w:val="18"/>
        </w:numPr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>T</w:t>
      </w:r>
      <w:r w:rsidR="0098677E" w:rsidRPr="00D2342D">
        <w:rPr>
          <w:sz w:val="24"/>
          <w:szCs w:val="24"/>
        </w:rPr>
        <w:t xml:space="preserve">o </w:t>
      </w:r>
      <w:r w:rsidR="00DC758D" w:rsidRPr="00D2342D">
        <w:rPr>
          <w:sz w:val="24"/>
          <w:szCs w:val="24"/>
        </w:rPr>
        <w:t xml:space="preserve">consider </w:t>
      </w:r>
      <w:r w:rsidR="00DC758D" w:rsidRPr="00D2342D"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2C29D661" w14:textId="008ED52A" w:rsidR="00194854" w:rsidRDefault="00194854" w:rsidP="00194854">
      <w:pPr>
        <w:pStyle w:val="ListParagraph"/>
        <w:widowControl w:val="0"/>
        <w:numPr>
          <w:ilvl w:val="0"/>
          <w:numId w:val="10"/>
        </w:numPr>
        <w:spacing w:after="0"/>
        <w:rPr>
          <w:rFonts w:ascii="ArialMT" w:hAnsi="ArialMT" w:cs="ArialMT"/>
          <w:sz w:val="24"/>
          <w:szCs w:val="24"/>
        </w:rPr>
      </w:pPr>
      <w:r w:rsidRPr="00194854">
        <w:rPr>
          <w:rFonts w:ascii="ArialMT" w:hAnsi="ArialMT" w:cs="ArialMT"/>
          <w:sz w:val="24"/>
          <w:szCs w:val="24"/>
        </w:rPr>
        <w:t>Application for Lawful Development Certificate for</w:t>
      </w:r>
      <w:r w:rsidR="00156EF0">
        <w:rPr>
          <w:rFonts w:ascii="ArialMT" w:hAnsi="ArialMT" w:cs="ArialMT"/>
          <w:sz w:val="24"/>
          <w:szCs w:val="24"/>
        </w:rPr>
        <w:t xml:space="preserve"> an existing use or operation</w:t>
      </w:r>
      <w:r>
        <w:rPr>
          <w:rFonts w:ascii="ArialMT" w:hAnsi="ArialMT" w:cs="ArialMT"/>
          <w:sz w:val="24"/>
          <w:szCs w:val="24"/>
        </w:rPr>
        <w:t xml:space="preserve">: </w:t>
      </w:r>
      <w:r w:rsidRPr="00194854">
        <w:rPr>
          <w:rFonts w:ascii="ArialMT" w:hAnsi="ArialMT" w:cs="ArialMT"/>
          <w:sz w:val="24"/>
          <w:szCs w:val="24"/>
        </w:rPr>
        <w:t xml:space="preserve">the permitted development was lawfully </w:t>
      </w:r>
      <w:proofErr w:type="gramStart"/>
      <w:r w:rsidRPr="00194854">
        <w:rPr>
          <w:rFonts w:ascii="ArialMT" w:hAnsi="ArialMT" w:cs="ArialMT"/>
          <w:sz w:val="24"/>
          <w:szCs w:val="24"/>
        </w:rPr>
        <w:t>implemente</w:t>
      </w:r>
      <w:r w:rsidR="00D2342D">
        <w:rPr>
          <w:rFonts w:ascii="ArialMT" w:hAnsi="ArialMT" w:cs="ArialMT"/>
          <w:sz w:val="24"/>
          <w:szCs w:val="24"/>
        </w:rPr>
        <w:t>d</w:t>
      </w:r>
      <w:proofErr w:type="gramEnd"/>
      <w:r w:rsidRPr="00194854">
        <w:rPr>
          <w:rFonts w:ascii="ArialMT" w:hAnsi="ArialMT" w:cs="ArialMT"/>
          <w:sz w:val="24"/>
          <w:szCs w:val="24"/>
        </w:rPr>
        <w:t xml:space="preserve"> and that the existing development is lawful 20/02244/CPE dated 1</w:t>
      </w:r>
      <w:r w:rsidR="00014C13">
        <w:rPr>
          <w:rFonts w:ascii="ArialMT" w:hAnsi="ArialMT" w:cs="ArialMT"/>
          <w:sz w:val="24"/>
          <w:szCs w:val="24"/>
        </w:rPr>
        <w:t>0</w:t>
      </w:r>
      <w:r w:rsidRPr="00194854">
        <w:rPr>
          <w:rFonts w:ascii="ArialMT" w:hAnsi="ArialMT" w:cs="ArialMT"/>
          <w:sz w:val="24"/>
          <w:szCs w:val="24"/>
          <w:vertAlign w:val="superscript"/>
        </w:rPr>
        <w:t>th</w:t>
      </w:r>
      <w:r w:rsidRPr="00194854">
        <w:rPr>
          <w:rFonts w:ascii="ArialMT" w:hAnsi="ArialMT" w:cs="ArialMT"/>
          <w:sz w:val="24"/>
          <w:szCs w:val="24"/>
        </w:rPr>
        <w:t xml:space="preserve"> June 2020 at Proposed Residential Development Land West Of, London Road, Woore, </w:t>
      </w:r>
      <w:r w:rsidRPr="00F33FEA">
        <w:rPr>
          <w:rFonts w:ascii="ArialMT" w:hAnsi="ArialMT" w:cs="ArialMT"/>
          <w:sz w:val="24"/>
          <w:szCs w:val="24"/>
        </w:rPr>
        <w:t>Shropshire</w:t>
      </w:r>
      <w:r w:rsidR="00156EF0" w:rsidRPr="00F33FEA">
        <w:rPr>
          <w:rFonts w:ascii="ArialMT" w:hAnsi="ArialMT" w:cs="ArialMT"/>
          <w:sz w:val="24"/>
          <w:szCs w:val="24"/>
        </w:rPr>
        <w:t>.</w:t>
      </w:r>
      <w:r w:rsidR="001C5421" w:rsidRPr="00F33FEA">
        <w:rPr>
          <w:rFonts w:ascii="ArialMT" w:hAnsi="ArialMT" w:cs="ArialMT"/>
          <w:sz w:val="24"/>
          <w:szCs w:val="24"/>
        </w:rPr>
        <w:t xml:space="preserve"> (Chairman to give update)</w:t>
      </w:r>
    </w:p>
    <w:p w14:paraId="63F3363C" w14:textId="530A6722" w:rsidR="007560DE" w:rsidRDefault="00014C13" w:rsidP="00236168">
      <w:pPr>
        <w:pStyle w:val="ListParagraph"/>
        <w:widowControl w:val="0"/>
        <w:numPr>
          <w:ilvl w:val="0"/>
          <w:numId w:val="10"/>
        </w:numPr>
        <w:spacing w:after="0"/>
        <w:rPr>
          <w:rFonts w:ascii="ArialMT" w:hAnsi="ArialMT" w:cs="ArialMT"/>
          <w:sz w:val="24"/>
          <w:szCs w:val="24"/>
        </w:rPr>
      </w:pPr>
      <w:r w:rsidRPr="00014C13">
        <w:rPr>
          <w:rFonts w:ascii="ArialMT" w:hAnsi="ArialMT" w:cs="ArialMT"/>
          <w:sz w:val="24"/>
          <w:szCs w:val="24"/>
        </w:rPr>
        <w:t>Outline application for the erection of up to ten dwellings (all matters reserved) 20/02060/</w:t>
      </w:r>
      <w:proofErr w:type="gramStart"/>
      <w:r w:rsidRPr="00014C13">
        <w:rPr>
          <w:rFonts w:ascii="ArialMT" w:hAnsi="ArialMT" w:cs="ArialMT"/>
          <w:sz w:val="24"/>
          <w:szCs w:val="24"/>
        </w:rPr>
        <w:t>OUT</w:t>
      </w:r>
      <w:r w:rsidR="00D2342D">
        <w:rPr>
          <w:rFonts w:ascii="ArialMT" w:hAnsi="ArialMT" w:cs="ArialMT"/>
          <w:sz w:val="24"/>
          <w:szCs w:val="24"/>
        </w:rPr>
        <w:t xml:space="preserve"> </w:t>
      </w:r>
      <w:r w:rsidRPr="00014C13">
        <w:rPr>
          <w:rFonts w:ascii="ArialMT" w:hAnsi="ArialMT" w:cs="ArialMT"/>
          <w:sz w:val="24"/>
          <w:szCs w:val="24"/>
        </w:rPr>
        <w:t>dated</w:t>
      </w:r>
      <w:proofErr w:type="gramEnd"/>
      <w:r w:rsidRPr="00014C13">
        <w:rPr>
          <w:rFonts w:ascii="ArialMT" w:hAnsi="ArialMT" w:cs="ArialMT"/>
          <w:sz w:val="24"/>
          <w:szCs w:val="24"/>
        </w:rPr>
        <w:t xml:space="preserve"> 29th May 2020 at Land West London Road Irelands Cross Woore Shropshire</w:t>
      </w:r>
      <w:r w:rsidR="00D2342D">
        <w:rPr>
          <w:rStyle w:val="CommentReference"/>
        </w:rPr>
        <w:t>.</w:t>
      </w:r>
    </w:p>
    <w:p w14:paraId="607FA96E" w14:textId="601DE80D" w:rsidR="0098677E" w:rsidRPr="00D2342D" w:rsidRDefault="00B445E2" w:rsidP="00D2342D">
      <w:pPr>
        <w:pStyle w:val="ListParagraph"/>
        <w:widowControl w:val="0"/>
        <w:numPr>
          <w:ilvl w:val="0"/>
          <w:numId w:val="10"/>
        </w:numPr>
        <w:spacing w:after="0"/>
        <w:rPr>
          <w:rFonts w:ascii="ArialMT" w:hAnsi="ArialMT" w:cs="ArialMT"/>
          <w:sz w:val="24"/>
          <w:szCs w:val="24"/>
        </w:rPr>
      </w:pPr>
      <w:r w:rsidRPr="007560DE">
        <w:rPr>
          <w:rFonts w:ascii="ArialMT" w:hAnsi="ArialMT" w:cs="ArialMT"/>
          <w:sz w:val="24"/>
          <w:szCs w:val="24"/>
        </w:rPr>
        <w:t>Conversion of agricultural buildings to 1 No dwelling, erection of connecting extension 20/01861/FUL dated 19th June 2020 at Ivy House Farm, Newcastle Road, Woore, Shropshire.</w:t>
      </w:r>
    </w:p>
    <w:p w14:paraId="0310FD0C" w14:textId="77777777" w:rsidR="007560DE" w:rsidRPr="007560DE" w:rsidRDefault="007560DE" w:rsidP="007560DE">
      <w:pPr>
        <w:pStyle w:val="ListParagraph"/>
        <w:widowControl w:val="0"/>
        <w:spacing w:after="0"/>
        <w:rPr>
          <w:rFonts w:ascii="ArialMT" w:hAnsi="ArialMT" w:cs="ArialMT"/>
          <w:sz w:val="24"/>
          <w:szCs w:val="24"/>
        </w:rPr>
      </w:pPr>
    </w:p>
    <w:p w14:paraId="58C7DCF8" w14:textId="0395DD3A" w:rsidR="00236168" w:rsidRPr="003E7139" w:rsidRDefault="00236168" w:rsidP="0023616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200</w:t>
      </w:r>
      <w:r w:rsidR="00474BCF">
        <w:rPr>
          <w:b/>
          <w:sz w:val="24"/>
          <w:szCs w:val="24"/>
        </w:rPr>
        <w:t>40</w:t>
      </w:r>
      <w:r>
        <w:rPr>
          <w:b/>
          <w:sz w:val="24"/>
          <w:szCs w:val="24"/>
        </w:rPr>
        <w:t xml:space="preserve"> </w:t>
      </w:r>
      <w:r w:rsidRPr="003E7139">
        <w:rPr>
          <w:b/>
          <w:sz w:val="24"/>
          <w:szCs w:val="24"/>
        </w:rPr>
        <w:t>REPRESENTATIVES’ REPORTS</w:t>
      </w:r>
    </w:p>
    <w:p w14:paraId="0674EB37" w14:textId="7EE62797" w:rsidR="00236168" w:rsidRDefault="00236168" w:rsidP="0023616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reports concerning the following </w:t>
      </w:r>
      <w:proofErr w:type="gramStart"/>
      <w:r>
        <w:rPr>
          <w:sz w:val="24"/>
          <w:szCs w:val="24"/>
        </w:rPr>
        <w:t>matters</w:t>
      </w:r>
      <w:r w:rsidR="00D2342D">
        <w:rPr>
          <w:rStyle w:val="CommentReference"/>
        </w:rPr>
        <w:t>;</w:t>
      </w:r>
      <w:proofErr w:type="gramEnd"/>
    </w:p>
    <w:p w14:paraId="4E705DA5" w14:textId="77777777" w:rsidR="00236168" w:rsidRDefault="00236168" w:rsidP="00236168">
      <w:pPr>
        <w:spacing w:after="0"/>
        <w:rPr>
          <w:sz w:val="24"/>
          <w:szCs w:val="24"/>
        </w:rPr>
      </w:pPr>
    </w:p>
    <w:p w14:paraId="781DE67E" w14:textId="77777777" w:rsidR="00236168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2E205993" w14:textId="77777777" w:rsidR="00236168" w:rsidRPr="00C601EE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02733636" w14:textId="080318F5" w:rsidR="00236168" w:rsidRPr="00286016" w:rsidRDefault="00236168" w:rsidP="0023616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0CDB38A7" w14:textId="18C9107D" w:rsidR="00236168" w:rsidRPr="007560DE" w:rsidRDefault="00F37F80" w:rsidP="0023616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Village Hall – Cllr H. Blake </w:t>
      </w:r>
    </w:p>
    <w:p w14:paraId="748A4613" w14:textId="77777777" w:rsidR="007560DE" w:rsidRPr="007560DE" w:rsidRDefault="007560DE" w:rsidP="007560DE">
      <w:pPr>
        <w:pStyle w:val="ListParagraph"/>
        <w:spacing w:after="0"/>
        <w:ind w:left="927"/>
        <w:rPr>
          <w:sz w:val="24"/>
          <w:szCs w:val="24"/>
        </w:rPr>
      </w:pPr>
    </w:p>
    <w:p w14:paraId="42F27637" w14:textId="0A91A850" w:rsidR="00874E2C" w:rsidRPr="001218AA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474BCF">
        <w:rPr>
          <w:b/>
          <w:sz w:val="24"/>
          <w:szCs w:val="24"/>
        </w:rPr>
        <w:t>41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3FA3D286" w:rsidR="00874E2C" w:rsidRPr="00F33FEA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F33FEA">
        <w:rPr>
          <w:sz w:val="24"/>
          <w:szCs w:val="24"/>
        </w:rPr>
        <w:t>To receive a</w:t>
      </w:r>
      <w:r w:rsidR="008A3450" w:rsidRPr="00F33FEA">
        <w:rPr>
          <w:sz w:val="24"/>
          <w:szCs w:val="24"/>
        </w:rPr>
        <w:t>n update</w:t>
      </w:r>
      <w:r w:rsidRPr="00F33FEA">
        <w:rPr>
          <w:sz w:val="24"/>
          <w:szCs w:val="24"/>
        </w:rPr>
        <w:t xml:space="preserve"> from </w:t>
      </w:r>
      <w:r w:rsidR="00A90FFC" w:rsidRPr="00F33FEA">
        <w:rPr>
          <w:sz w:val="24"/>
          <w:szCs w:val="24"/>
        </w:rPr>
        <w:t>the Chairman</w:t>
      </w:r>
      <w:r w:rsidR="005D2AF2" w:rsidRPr="00F33FEA">
        <w:rPr>
          <w:sz w:val="24"/>
          <w:szCs w:val="24"/>
        </w:rPr>
        <w:t xml:space="preserve"> (updated Summary Report on Traffic Calming/Mitigations following Meeting with Shropshire Council.)</w:t>
      </w:r>
    </w:p>
    <w:p w14:paraId="09E64573" w14:textId="473AE516" w:rsidR="002B539C" w:rsidRPr="008B671A" w:rsidRDefault="00011C91" w:rsidP="00874E2C">
      <w:pPr>
        <w:pStyle w:val="ListParagraph"/>
        <w:numPr>
          <w:ilvl w:val="0"/>
          <w:numId w:val="5"/>
        </w:numPr>
        <w:spacing w:after="0"/>
        <w:rPr>
          <w:color w:val="FF0000"/>
          <w:sz w:val="24"/>
          <w:szCs w:val="24"/>
        </w:rPr>
      </w:pPr>
      <w:r w:rsidRPr="00F33FEA">
        <w:rPr>
          <w:sz w:val="24"/>
          <w:szCs w:val="24"/>
        </w:rPr>
        <w:t>To receive an update from t</w:t>
      </w:r>
      <w:r w:rsidR="002B539C" w:rsidRPr="00F33FEA">
        <w:rPr>
          <w:sz w:val="24"/>
          <w:szCs w:val="24"/>
        </w:rPr>
        <w:t>he Vice Chairman</w:t>
      </w:r>
      <w:r w:rsidR="00D87067">
        <w:rPr>
          <w:sz w:val="24"/>
          <w:szCs w:val="24"/>
        </w:rPr>
        <w:t>.</w:t>
      </w:r>
    </w:p>
    <w:p w14:paraId="09DD25A7" w14:textId="73232052" w:rsidR="00672E53" w:rsidRDefault="00672E53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an update from </w:t>
      </w:r>
      <w:r w:rsidR="00AD35A9">
        <w:rPr>
          <w:sz w:val="24"/>
          <w:szCs w:val="24"/>
        </w:rPr>
        <w:t>Chairman &amp; Vice Chairman on the House of Lords Select Committee</w:t>
      </w:r>
      <w:r w:rsidR="001C5421">
        <w:rPr>
          <w:sz w:val="24"/>
          <w:szCs w:val="24"/>
        </w:rPr>
        <w:t>.</w:t>
      </w:r>
    </w:p>
    <w:p w14:paraId="21F3CF57" w14:textId="77777777" w:rsidR="00030BDD" w:rsidRDefault="00030BDD" w:rsidP="00290BDF">
      <w:pPr>
        <w:spacing w:after="0"/>
        <w:rPr>
          <w:b/>
          <w:sz w:val="24"/>
          <w:szCs w:val="24"/>
        </w:rPr>
      </w:pPr>
    </w:p>
    <w:p w14:paraId="22D1C119" w14:textId="77AF4FB8" w:rsidR="00D174C7" w:rsidRDefault="00D174C7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474BCF">
        <w:rPr>
          <w:b/>
          <w:sz w:val="24"/>
          <w:szCs w:val="24"/>
        </w:rPr>
        <w:t>42</w:t>
      </w:r>
      <w:r>
        <w:rPr>
          <w:b/>
          <w:sz w:val="24"/>
          <w:szCs w:val="24"/>
        </w:rPr>
        <w:t xml:space="preserve"> ST</w:t>
      </w:r>
      <w:r w:rsidR="007560DE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LEONARDS PLAY AREA</w:t>
      </w:r>
    </w:p>
    <w:p w14:paraId="7FD2C9D3" w14:textId="1BF3D487" w:rsidR="00D174C7" w:rsidRDefault="00D174C7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</w:t>
      </w:r>
      <w:r w:rsidR="007560DE">
        <w:rPr>
          <w:bCs/>
          <w:sz w:val="24"/>
          <w:szCs w:val="24"/>
        </w:rPr>
        <w:t xml:space="preserve">receive an update on the proposal for reopening and the outstanding maintenance requirement.  </w:t>
      </w:r>
      <w:r w:rsidR="00156EF0">
        <w:rPr>
          <w:bCs/>
          <w:sz w:val="24"/>
          <w:szCs w:val="24"/>
        </w:rPr>
        <w:t xml:space="preserve"> </w:t>
      </w:r>
    </w:p>
    <w:p w14:paraId="62FDB726" w14:textId="43B9DAC7" w:rsidR="00F37F80" w:rsidRDefault="00F37F80" w:rsidP="00290BDF">
      <w:pPr>
        <w:spacing w:after="0"/>
        <w:rPr>
          <w:bCs/>
          <w:sz w:val="24"/>
          <w:szCs w:val="24"/>
        </w:rPr>
      </w:pPr>
    </w:p>
    <w:p w14:paraId="35F8666E" w14:textId="7CEE8734" w:rsidR="00F37F80" w:rsidRDefault="00F37F80" w:rsidP="00F37F8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20043 NEWCASTLE ROAD</w:t>
      </w:r>
    </w:p>
    <w:p w14:paraId="157E4EAC" w14:textId="0B6C4A04" w:rsidR="00F37F80" w:rsidRDefault="00F37F80" w:rsidP="00F37F80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receive an update from the Chairman.</w:t>
      </w:r>
    </w:p>
    <w:p w14:paraId="54603F0A" w14:textId="3E84603A" w:rsidR="00F37F80" w:rsidRDefault="00F37F80" w:rsidP="00F37F80">
      <w:pPr>
        <w:spacing w:after="0"/>
        <w:rPr>
          <w:bCs/>
          <w:sz w:val="24"/>
          <w:szCs w:val="24"/>
        </w:rPr>
      </w:pPr>
    </w:p>
    <w:p w14:paraId="137C9345" w14:textId="0DDD394F" w:rsidR="00F37F80" w:rsidRDefault="00F37F80" w:rsidP="00F37F8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20044 VILLAGE GREEN </w:t>
      </w:r>
    </w:p>
    <w:p w14:paraId="4C0ADC69" w14:textId="742CF2BE" w:rsidR="00F37F80" w:rsidRPr="00D174C7" w:rsidRDefault="00F37F80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receive an update/proposal from Cllr A. Allison. 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49E01085" w14:textId="05452F28" w:rsidR="00F33FEA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156EF0">
        <w:rPr>
          <w:b/>
          <w:sz w:val="24"/>
          <w:szCs w:val="24"/>
        </w:rPr>
        <w:t>4</w:t>
      </w:r>
      <w:r w:rsidR="007560DE">
        <w:rPr>
          <w:b/>
          <w:sz w:val="24"/>
          <w:szCs w:val="24"/>
        </w:rPr>
        <w:t>5</w:t>
      </w:r>
      <w:r w:rsidR="00874E2C" w:rsidRPr="003E7139">
        <w:rPr>
          <w:b/>
          <w:sz w:val="24"/>
          <w:szCs w:val="24"/>
        </w:rPr>
        <w:t xml:space="preserve"> </w:t>
      </w:r>
      <w:r w:rsidR="00F33FEA">
        <w:rPr>
          <w:b/>
          <w:sz w:val="24"/>
          <w:szCs w:val="24"/>
        </w:rPr>
        <w:t xml:space="preserve">CLERK’S REPORTS AND CORRESPONDENCE </w:t>
      </w:r>
    </w:p>
    <w:p w14:paraId="4A2EC502" w14:textId="7B12A7E0" w:rsidR="00F33FEA" w:rsidRDefault="00F33FEA" w:rsidP="00874E2C">
      <w:pPr>
        <w:spacing w:after="0"/>
        <w:rPr>
          <w:b/>
          <w:sz w:val="24"/>
          <w:szCs w:val="24"/>
        </w:rPr>
      </w:pPr>
      <w:r>
        <w:rPr>
          <w:bCs/>
          <w:sz w:val="24"/>
          <w:szCs w:val="24"/>
        </w:rPr>
        <w:t>To receive a summary of Reports and Correspondence for the period from 9</w:t>
      </w:r>
      <w:r w:rsidRPr="00F33FEA">
        <w:rPr>
          <w:bCs/>
          <w:sz w:val="24"/>
          <w:szCs w:val="24"/>
          <w:vertAlign w:val="superscript"/>
        </w:rPr>
        <w:t>th</w:t>
      </w:r>
      <w:r>
        <w:rPr>
          <w:bCs/>
          <w:sz w:val="24"/>
          <w:szCs w:val="24"/>
        </w:rPr>
        <w:t xml:space="preserve"> June to 13</w:t>
      </w:r>
      <w:r w:rsidRPr="00F33FEA">
        <w:rPr>
          <w:bCs/>
          <w:sz w:val="24"/>
          <w:szCs w:val="24"/>
          <w:vertAlign w:val="superscript"/>
        </w:rPr>
        <w:t>th</w:t>
      </w:r>
      <w:r>
        <w:rPr>
          <w:bCs/>
          <w:sz w:val="24"/>
          <w:szCs w:val="24"/>
        </w:rPr>
        <w:t xml:space="preserve"> July 2020. </w:t>
      </w:r>
    </w:p>
    <w:p w14:paraId="30FD817B" w14:textId="77777777" w:rsidR="00F33FEA" w:rsidRDefault="00F33FEA" w:rsidP="00874E2C">
      <w:pPr>
        <w:spacing w:after="0"/>
        <w:rPr>
          <w:b/>
          <w:sz w:val="24"/>
          <w:szCs w:val="24"/>
        </w:rPr>
      </w:pPr>
    </w:p>
    <w:p w14:paraId="602DDDCA" w14:textId="52591093" w:rsidR="00874E2C" w:rsidRDefault="00F33FEA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20046 </w:t>
      </w:r>
      <w:r w:rsidR="00874E2C" w:rsidRPr="003E7139">
        <w:rPr>
          <w:b/>
          <w:sz w:val="24"/>
          <w:szCs w:val="24"/>
        </w:rPr>
        <w:t>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"/>
        <w:gridCol w:w="6665"/>
        <w:gridCol w:w="1801"/>
      </w:tblGrid>
      <w:tr w:rsidR="00BF0E8D" w14:paraId="0EAB3536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3EA79F8A" w:rsidR="00BF0E8D" w:rsidRDefault="00014C13" w:rsidP="00014C1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H.</w:t>
            </w:r>
            <w:proofErr w:type="gramStart"/>
            <w:r>
              <w:rPr>
                <w:sz w:val="24"/>
                <w:szCs w:val="24"/>
              </w:rPr>
              <w:t>M.Jackson</w:t>
            </w:r>
            <w:proofErr w:type="spellEnd"/>
            <w:proofErr w:type="gramEnd"/>
            <w:r w:rsidR="00BF0E8D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June</w:t>
            </w:r>
            <w:r w:rsidR="00BF0E8D">
              <w:rPr>
                <w:sz w:val="24"/>
                <w:szCs w:val="24"/>
              </w:rPr>
              <w:t>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6821EBA3" w:rsidR="00BF0E8D" w:rsidRDefault="005568D6" w:rsidP="00271654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</w:t>
            </w:r>
            <w:r w:rsidR="00A73542">
              <w:rPr>
                <w:sz w:val="24"/>
                <w:szCs w:val="24"/>
              </w:rPr>
              <w:t>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648D979C" w:rsidR="00BF0E8D" w:rsidRDefault="00BF0E8D" w:rsidP="00014C1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73542">
              <w:rPr>
                <w:sz w:val="24"/>
                <w:szCs w:val="24"/>
              </w:rPr>
              <w:t>248.04</w:t>
            </w:r>
          </w:p>
        </w:tc>
      </w:tr>
      <w:tr w:rsidR="00BF0E8D" w14:paraId="2795835E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627D42DF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  <w:r w:rsidR="00F37F80">
              <w:rPr>
                <w:sz w:val="24"/>
                <w:szCs w:val="24"/>
              </w:rPr>
              <w:t xml:space="preserve"> (phone, paper, ink)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2E0E1739" w:rsidR="00BF0E8D" w:rsidRDefault="00BF0E8D" w:rsidP="00014C1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73542">
              <w:rPr>
                <w:sz w:val="24"/>
                <w:szCs w:val="24"/>
              </w:rPr>
              <w:t>23.58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5274FDCF" w:rsidR="00BF0E8D" w:rsidRDefault="00BF0E8D" w:rsidP="00E23C45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36AA6F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74CB3">
              <w:rPr>
                <w:sz w:val="24"/>
                <w:szCs w:val="24"/>
              </w:rPr>
              <w:t>0.00</w:t>
            </w:r>
          </w:p>
        </w:tc>
      </w:tr>
      <w:tr w:rsidR="00BF0E8D" w14:paraId="0491E9EC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707574FA" w:rsidR="00BF0E8D" w:rsidRDefault="00BF0E8D" w:rsidP="00014C1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014C13">
              <w:rPr>
                <w:sz w:val="24"/>
                <w:szCs w:val="24"/>
              </w:rPr>
              <w:t>0.00</w:t>
            </w:r>
          </w:p>
        </w:tc>
      </w:tr>
      <w:tr w:rsidR="00BF0E8D" w14:paraId="000E7F02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133BD8C6" w:rsidR="00BF0E8D" w:rsidRDefault="00A73542" w:rsidP="00A73542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£271.62</w:t>
            </w:r>
          </w:p>
        </w:tc>
      </w:tr>
      <w:tr w:rsidR="00BF0E8D" w14:paraId="316EF1FC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5FD7EA43" w:rsidR="00BF0E8D" w:rsidRDefault="00BF0E8D" w:rsidP="00014C1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 w:rsidR="00014C13">
              <w:rPr>
                <w:sz w:val="24"/>
                <w:szCs w:val="24"/>
              </w:rPr>
              <w:t>.</w:t>
            </w:r>
            <w:r w:rsidR="003318C5">
              <w:rPr>
                <w:sz w:val="24"/>
                <w:szCs w:val="24"/>
              </w:rPr>
              <w:t xml:space="preserve"> </w:t>
            </w:r>
            <w:r w:rsidR="00014C13">
              <w:rPr>
                <w:sz w:val="24"/>
                <w:szCs w:val="24"/>
              </w:rPr>
              <w:t>Martin (Internal Audit) (Paid)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7760BBDF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014C13">
              <w:rPr>
                <w:sz w:val="24"/>
                <w:szCs w:val="24"/>
              </w:rPr>
              <w:t>100.00</w:t>
            </w:r>
          </w:p>
        </w:tc>
      </w:tr>
      <w:tr w:rsidR="0079235D" w14:paraId="31FD0CA4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3D361BC" w:rsidR="0079235D" w:rsidRDefault="00B31512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9235D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71B5D703" w:rsidR="0079235D" w:rsidRDefault="00F45E2F" w:rsidP="00014C1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Westholmes </w:t>
            </w:r>
            <w:r w:rsidR="00B31512">
              <w:rPr>
                <w:sz w:val="24"/>
                <w:szCs w:val="24"/>
              </w:rPr>
              <w:t>(</w:t>
            </w:r>
            <w:r w:rsidR="00F33FEA">
              <w:rPr>
                <w:sz w:val="24"/>
                <w:szCs w:val="24"/>
              </w:rPr>
              <w:t>13 large plant</w:t>
            </w:r>
            <w:r w:rsidR="00045599">
              <w:rPr>
                <w:sz w:val="24"/>
                <w:szCs w:val="24"/>
              </w:rPr>
              <w:t>ers</w:t>
            </w:r>
            <w:r w:rsidR="00014C13">
              <w:rPr>
                <w:sz w:val="24"/>
                <w:szCs w:val="24"/>
              </w:rPr>
              <w:t>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6B6D" w14:textId="49AC5003" w:rsidR="0079235D" w:rsidRDefault="00536BD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33FEA">
              <w:rPr>
                <w:sz w:val="24"/>
                <w:szCs w:val="24"/>
              </w:rPr>
              <w:t>325.00</w:t>
            </w:r>
          </w:p>
        </w:tc>
      </w:tr>
      <w:tr w:rsidR="00F33FEA" w14:paraId="16CAD8DA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A4B5" w14:textId="738D5814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="00F33FEA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0794A" w14:textId="5DFDEB75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Westholmes (11 small plant</w:t>
            </w:r>
            <w:r w:rsidR="00045599">
              <w:rPr>
                <w:sz w:val="24"/>
                <w:szCs w:val="24"/>
              </w:rPr>
              <w:t>er</w:t>
            </w:r>
            <w:r>
              <w:rPr>
                <w:sz w:val="24"/>
                <w:szCs w:val="24"/>
              </w:rPr>
              <w:t>s)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9D4F0" w14:textId="5959C29F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£220.00</w:t>
            </w:r>
          </w:p>
        </w:tc>
      </w:tr>
      <w:tr w:rsidR="00F33FEA" w14:paraId="231C4286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66E" w14:textId="0C3622DC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33FEA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3AF" w14:textId="7942E2CE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K. Chell (Printer Cartridge)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15CD" w14:textId="756A22AE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£16.50</w:t>
            </w:r>
          </w:p>
        </w:tc>
      </w:tr>
      <w:tr w:rsidR="00F33FEA" w14:paraId="066B6B46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F4479" w14:textId="2C261D72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F33FEA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D555" w14:textId="480C524B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T. Seabridge (Erection of Fence at St Leonards Play Area)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15FE" w14:textId="2E3B102F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3151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42.00</w:t>
            </w:r>
          </w:p>
        </w:tc>
      </w:tr>
      <w:tr w:rsidR="00F33FEA" w14:paraId="0A9FF245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DC157" w14:textId="0E060E41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33FEA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ED60A" w14:textId="1AB0F26D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T. Seabridge (Grasscutting</w:t>
            </w:r>
            <w:r w:rsidR="00B31512">
              <w:rPr>
                <w:sz w:val="24"/>
                <w:szCs w:val="24"/>
              </w:rPr>
              <w:t>, 2 months -</w:t>
            </w:r>
            <w:r>
              <w:rPr>
                <w:sz w:val="24"/>
                <w:szCs w:val="24"/>
              </w:rPr>
              <w:t xml:space="preserve"> 04/05/20-03/07/2020)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F048" w14:textId="5A192470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31512">
              <w:rPr>
                <w:sz w:val="24"/>
                <w:szCs w:val="24"/>
              </w:rPr>
              <w:t>900</w:t>
            </w:r>
            <w:r>
              <w:rPr>
                <w:sz w:val="24"/>
                <w:szCs w:val="24"/>
              </w:rPr>
              <w:t>.00</w:t>
            </w:r>
          </w:p>
        </w:tc>
      </w:tr>
      <w:tr w:rsidR="00F33FEA" w14:paraId="11848EFE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A2EB" w14:textId="7C1D5978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3E3DE" w14:textId="183F73D6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 Cowey (Cisco Webex annual subscription)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994F6" w14:textId="31EEFB36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£106.92</w:t>
            </w:r>
          </w:p>
        </w:tc>
      </w:tr>
      <w:tr w:rsidR="00F33FEA" w14:paraId="66F5EB68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630D6" w14:textId="20FF895A" w:rsidR="00F33FEA" w:rsidRDefault="00B31512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F33FEA"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566A" w14:textId="4335DAC2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M. Cowey (St Leonards padlock)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DDB9" w14:textId="09D74AFF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£14.00</w:t>
            </w:r>
          </w:p>
        </w:tc>
      </w:tr>
      <w:tr w:rsidR="00F33FEA" w14:paraId="14AB55DB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205F" w14:textId="21CE6482" w:rsidR="00F33FEA" w:rsidRDefault="00F33FEA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151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FF51" w14:textId="7E451BEC" w:rsidR="00F33FEA" w:rsidRPr="00286016" w:rsidRDefault="00F33FEA" w:rsidP="00F33FEA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SALC (</w:t>
            </w:r>
            <w:r w:rsidRPr="00286016">
              <w:rPr>
                <w:sz w:val="24"/>
                <w:szCs w:val="24"/>
              </w:rPr>
              <w:t xml:space="preserve">Fundamentals for Councillors </w:t>
            </w:r>
            <w:r w:rsidRPr="00286016">
              <w:rPr>
                <w:sz w:val="24"/>
                <w:szCs w:val="24"/>
              </w:rPr>
              <w:noBreakHyphen/>
              <w:t xml:space="preserve"> 28th May 2020</w:t>
            </w:r>
          </w:p>
          <w:p w14:paraId="00CBBFA5" w14:textId="3C4D2778" w:rsidR="00F33FEA" w:rsidRDefault="00F33FEA" w:rsidP="00F33FEA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 w:rsidRPr="00286016">
              <w:rPr>
                <w:sz w:val="24"/>
                <w:szCs w:val="24"/>
              </w:rPr>
              <w:t>Delegate: Cllr Julian Clarke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3DC68" w14:textId="49503084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£30.00</w:t>
            </w:r>
          </w:p>
        </w:tc>
      </w:tr>
      <w:tr w:rsidR="00F33FEA" w14:paraId="56C58309" w14:textId="77777777" w:rsidTr="00F33FEA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8034" w14:textId="4544D147" w:rsidR="00F33FEA" w:rsidRDefault="00F33FEA" w:rsidP="00F33FE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3151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16CA" w14:textId="6602CA38" w:rsidR="00F33FEA" w:rsidRDefault="00F33FEA" w:rsidP="00F33FEA">
            <w:pPr>
              <w:widowControl w:val="0"/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</w:tabs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proofErr w:type="spellStart"/>
            <w:proofErr w:type="gramStart"/>
            <w:r>
              <w:rPr>
                <w:sz w:val="24"/>
                <w:szCs w:val="24"/>
              </w:rPr>
              <w:t>R.White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(Lengthsman) 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943AA" w14:textId="00BCEB46" w:rsidR="00F33FEA" w:rsidRDefault="00F33FEA" w:rsidP="00F33FEA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£30.00</w:t>
            </w:r>
          </w:p>
        </w:tc>
      </w:tr>
    </w:tbl>
    <w:p w14:paraId="717467D6" w14:textId="1DFE2734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bookmarkEnd w:id="0"/>
    <w:p w14:paraId="367759FC" w14:textId="7B5E035D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</w:t>
      </w:r>
      <w:r w:rsidR="00532968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E OF NEXT PARISH COUNCIL MEETINGS</w:t>
      </w:r>
    </w:p>
    <w:p w14:paraId="1BC3EA12" w14:textId="77B0F200" w:rsidR="00874E2C" w:rsidRDefault="00D174C7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4663E8">
        <w:rPr>
          <w:sz w:val="24"/>
          <w:szCs w:val="24"/>
        </w:rPr>
        <w:t>4</w:t>
      </w:r>
      <w:r w:rsidRPr="00D174C7">
        <w:rPr>
          <w:sz w:val="24"/>
          <w:szCs w:val="24"/>
          <w:vertAlign w:val="superscript"/>
        </w:rPr>
        <w:t>th</w:t>
      </w:r>
      <w:r w:rsidR="004663E8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2020</w:t>
      </w:r>
      <w:r w:rsidR="00F45E2F">
        <w:rPr>
          <w:sz w:val="24"/>
          <w:szCs w:val="24"/>
        </w:rPr>
        <w:t xml:space="preserve"> and 1</w:t>
      </w:r>
      <w:r w:rsidR="001770B2">
        <w:rPr>
          <w:sz w:val="24"/>
          <w:szCs w:val="24"/>
        </w:rPr>
        <w:t>2</w:t>
      </w:r>
      <w:r w:rsidR="00F45E2F" w:rsidRPr="00F45E2F">
        <w:rPr>
          <w:sz w:val="24"/>
          <w:szCs w:val="24"/>
          <w:vertAlign w:val="superscript"/>
        </w:rPr>
        <w:t>th</w:t>
      </w:r>
      <w:r w:rsidR="001770B2">
        <w:rPr>
          <w:sz w:val="24"/>
          <w:szCs w:val="24"/>
        </w:rPr>
        <w:t xml:space="preserve"> Octobe</w:t>
      </w:r>
      <w:r w:rsidR="00F45E2F">
        <w:rPr>
          <w:sz w:val="24"/>
          <w:szCs w:val="24"/>
        </w:rPr>
        <w:t>r 2020</w:t>
      </w:r>
    </w:p>
    <w:p w14:paraId="505034FA" w14:textId="300D43CC" w:rsidR="00DC52D5" w:rsidRDefault="00DC52D5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B70C0A" w14:textId="4DE32D54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D03B18">
        <w:rPr>
          <w:noProof/>
          <w:sz w:val="24"/>
          <w:szCs w:val="24"/>
          <w:lang w:val="en-US"/>
        </w:rPr>
        <w:drawing>
          <wp:inline distT="0" distB="0" distL="0" distR="0" wp14:anchorId="1F4ED3D9" wp14:editId="743F8334">
            <wp:extent cx="1841758" cy="8500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J signature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528" cy="860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6C8415A5" w:rsidR="000A53F5" w:rsidRPr="007B1F4F" w:rsidRDefault="00474BCF" w:rsidP="00D74C0C">
      <w:pPr>
        <w:spacing w:after="240"/>
        <w:rPr>
          <w:sz w:val="24"/>
          <w:szCs w:val="24"/>
        </w:rPr>
      </w:pPr>
      <w:proofErr w:type="spellStart"/>
      <w:r>
        <w:rPr>
          <w:sz w:val="24"/>
          <w:szCs w:val="24"/>
        </w:rPr>
        <w:t>H.</w:t>
      </w:r>
      <w:proofErr w:type="gramStart"/>
      <w:r>
        <w:rPr>
          <w:sz w:val="24"/>
          <w:szCs w:val="24"/>
        </w:rPr>
        <w:t>M.Jackson</w:t>
      </w:r>
      <w:proofErr w:type="spellEnd"/>
      <w:proofErr w:type="gramEnd"/>
      <w:r w:rsidR="00874E2C">
        <w:rPr>
          <w:sz w:val="24"/>
          <w:szCs w:val="24"/>
        </w:rPr>
        <w:t xml:space="preserve">, Clerk to Woore Parish Council                      Dated: </w:t>
      </w:r>
      <w:r>
        <w:rPr>
          <w:sz w:val="24"/>
          <w:szCs w:val="24"/>
        </w:rPr>
        <w:t>6</w:t>
      </w:r>
      <w:r w:rsidRPr="00474BC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</w:t>
      </w:r>
      <w:r w:rsidR="006444BA">
        <w:rPr>
          <w:sz w:val="24"/>
          <w:szCs w:val="24"/>
        </w:rPr>
        <w:t xml:space="preserve"> 2020</w:t>
      </w:r>
    </w:p>
    <w:sectPr w:rsidR="000A53F5" w:rsidRPr="007B1F4F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200C20" w14:textId="77777777" w:rsidR="00265504" w:rsidRDefault="00265504" w:rsidP="005F4AD3">
      <w:pPr>
        <w:spacing w:after="0" w:line="240" w:lineRule="auto"/>
      </w:pPr>
      <w:r>
        <w:separator/>
      </w:r>
    </w:p>
  </w:endnote>
  <w:endnote w:type="continuationSeparator" w:id="0">
    <w:p w14:paraId="2AE54E91" w14:textId="77777777" w:rsidR="00265504" w:rsidRDefault="00265504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552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7035D" w14:textId="77777777" w:rsidR="00265504" w:rsidRDefault="00265504" w:rsidP="005F4AD3">
      <w:pPr>
        <w:spacing w:after="0" w:line="240" w:lineRule="auto"/>
      </w:pPr>
      <w:r>
        <w:separator/>
      </w:r>
    </w:p>
  </w:footnote>
  <w:footnote w:type="continuationSeparator" w:id="0">
    <w:p w14:paraId="63EEF90B" w14:textId="77777777" w:rsidR="00265504" w:rsidRDefault="00265504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BDF0E7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921EF"/>
    <w:multiLevelType w:val="hybridMultilevel"/>
    <w:tmpl w:val="29BA4F18"/>
    <w:lvl w:ilvl="0" w:tplc="3BF240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924C8"/>
    <w:multiLevelType w:val="hybridMultilevel"/>
    <w:tmpl w:val="B3FEACB6"/>
    <w:lvl w:ilvl="0" w:tplc="46EA037E">
      <w:start w:val="1"/>
      <w:numFmt w:val="decimal"/>
      <w:lvlText w:val="(%1)"/>
      <w:lvlJc w:val="left"/>
      <w:pPr>
        <w:ind w:left="927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E22D6B"/>
    <w:multiLevelType w:val="hybridMultilevel"/>
    <w:tmpl w:val="40FEC75C"/>
    <w:lvl w:ilvl="0" w:tplc="FF9208A0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6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108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5D1888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4" w15:restartNumberingAfterBreak="0">
    <w:nsid w:val="70F9415E"/>
    <w:multiLevelType w:val="hybridMultilevel"/>
    <w:tmpl w:val="A5067F42"/>
    <w:lvl w:ilvl="0" w:tplc="7BC00D3A">
      <w:start w:val="1"/>
      <w:numFmt w:val="lowerLetter"/>
      <w:lvlText w:val="(%1)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9"/>
  </w:num>
  <w:num w:numId="4">
    <w:abstractNumId w:val="6"/>
  </w:num>
  <w:num w:numId="5">
    <w:abstractNumId w:val="4"/>
  </w:num>
  <w:num w:numId="6">
    <w:abstractNumId w:val="7"/>
  </w:num>
  <w:num w:numId="7">
    <w:abstractNumId w:val="15"/>
  </w:num>
  <w:num w:numId="8">
    <w:abstractNumId w:val="13"/>
  </w:num>
  <w:num w:numId="9">
    <w:abstractNumId w:val="8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0"/>
  </w:num>
  <w:num w:numId="13">
    <w:abstractNumId w:val="11"/>
  </w:num>
  <w:num w:numId="14">
    <w:abstractNumId w:val="14"/>
  </w:num>
  <w:num w:numId="15">
    <w:abstractNumId w:val="5"/>
  </w:num>
  <w:num w:numId="16">
    <w:abstractNumId w:val="12"/>
  </w:num>
  <w:num w:numId="17">
    <w:abstractNumId w:val="1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E2C"/>
    <w:rsid w:val="00007294"/>
    <w:rsid w:val="00011C91"/>
    <w:rsid w:val="00012047"/>
    <w:rsid w:val="00014C13"/>
    <w:rsid w:val="000214A3"/>
    <w:rsid w:val="00030BDD"/>
    <w:rsid w:val="00032873"/>
    <w:rsid w:val="000369A9"/>
    <w:rsid w:val="00037E69"/>
    <w:rsid w:val="00045599"/>
    <w:rsid w:val="00046AC5"/>
    <w:rsid w:val="00065AA7"/>
    <w:rsid w:val="00072240"/>
    <w:rsid w:val="000805BB"/>
    <w:rsid w:val="00080D99"/>
    <w:rsid w:val="0008380D"/>
    <w:rsid w:val="000953AD"/>
    <w:rsid w:val="000A53F5"/>
    <w:rsid w:val="000B7197"/>
    <w:rsid w:val="000C1273"/>
    <w:rsid w:val="000E6E50"/>
    <w:rsid w:val="000F0C23"/>
    <w:rsid w:val="00110ED0"/>
    <w:rsid w:val="00113033"/>
    <w:rsid w:val="00131FDF"/>
    <w:rsid w:val="00153FBA"/>
    <w:rsid w:val="00156EF0"/>
    <w:rsid w:val="001770B2"/>
    <w:rsid w:val="001864A7"/>
    <w:rsid w:val="00194113"/>
    <w:rsid w:val="00194854"/>
    <w:rsid w:val="001A6D5A"/>
    <w:rsid w:val="001C5421"/>
    <w:rsid w:val="001D2225"/>
    <w:rsid w:val="00205CFD"/>
    <w:rsid w:val="002232CF"/>
    <w:rsid w:val="00236168"/>
    <w:rsid w:val="00250AAA"/>
    <w:rsid w:val="00250ADB"/>
    <w:rsid w:val="00265504"/>
    <w:rsid w:val="00265FDE"/>
    <w:rsid w:val="00271654"/>
    <w:rsid w:val="00272F7D"/>
    <w:rsid w:val="00286016"/>
    <w:rsid w:val="00290BDF"/>
    <w:rsid w:val="002B539C"/>
    <w:rsid w:val="002C1A73"/>
    <w:rsid w:val="002D487E"/>
    <w:rsid w:val="002D62BD"/>
    <w:rsid w:val="002E18F6"/>
    <w:rsid w:val="002F0072"/>
    <w:rsid w:val="00307386"/>
    <w:rsid w:val="00320453"/>
    <w:rsid w:val="003318C5"/>
    <w:rsid w:val="00382AA6"/>
    <w:rsid w:val="0039758E"/>
    <w:rsid w:val="003C15E3"/>
    <w:rsid w:val="003F49D5"/>
    <w:rsid w:val="004013DD"/>
    <w:rsid w:val="00403F67"/>
    <w:rsid w:val="00407927"/>
    <w:rsid w:val="00437ED9"/>
    <w:rsid w:val="004663E8"/>
    <w:rsid w:val="00472558"/>
    <w:rsid w:val="00474BCF"/>
    <w:rsid w:val="004C507F"/>
    <w:rsid w:val="004D2532"/>
    <w:rsid w:val="004E09A2"/>
    <w:rsid w:val="00502ADF"/>
    <w:rsid w:val="00527439"/>
    <w:rsid w:val="00532968"/>
    <w:rsid w:val="00536BDD"/>
    <w:rsid w:val="005455A6"/>
    <w:rsid w:val="00555421"/>
    <w:rsid w:val="005568D6"/>
    <w:rsid w:val="00562EFE"/>
    <w:rsid w:val="00584385"/>
    <w:rsid w:val="00585437"/>
    <w:rsid w:val="005D2AF2"/>
    <w:rsid w:val="005F4AD3"/>
    <w:rsid w:val="00604D78"/>
    <w:rsid w:val="00612D48"/>
    <w:rsid w:val="006303D0"/>
    <w:rsid w:val="006333C5"/>
    <w:rsid w:val="0063528A"/>
    <w:rsid w:val="00635852"/>
    <w:rsid w:val="006444BA"/>
    <w:rsid w:val="00664411"/>
    <w:rsid w:val="0067227C"/>
    <w:rsid w:val="00672E53"/>
    <w:rsid w:val="006822B9"/>
    <w:rsid w:val="00687069"/>
    <w:rsid w:val="00687DC7"/>
    <w:rsid w:val="00690836"/>
    <w:rsid w:val="006B45D9"/>
    <w:rsid w:val="006C3B99"/>
    <w:rsid w:val="006C4257"/>
    <w:rsid w:val="006E24A9"/>
    <w:rsid w:val="006E606C"/>
    <w:rsid w:val="006E77F2"/>
    <w:rsid w:val="006F4BB0"/>
    <w:rsid w:val="006F6297"/>
    <w:rsid w:val="00720000"/>
    <w:rsid w:val="00731874"/>
    <w:rsid w:val="007545D6"/>
    <w:rsid w:val="007560DE"/>
    <w:rsid w:val="007624CB"/>
    <w:rsid w:val="0077315B"/>
    <w:rsid w:val="007802E0"/>
    <w:rsid w:val="0079235D"/>
    <w:rsid w:val="0079245E"/>
    <w:rsid w:val="007A0840"/>
    <w:rsid w:val="007B0901"/>
    <w:rsid w:val="007B1F4F"/>
    <w:rsid w:val="0081342C"/>
    <w:rsid w:val="00823E43"/>
    <w:rsid w:val="00823E6E"/>
    <w:rsid w:val="0083183A"/>
    <w:rsid w:val="00832468"/>
    <w:rsid w:val="0083733A"/>
    <w:rsid w:val="00840D79"/>
    <w:rsid w:val="00846726"/>
    <w:rsid w:val="00851D38"/>
    <w:rsid w:val="00874E2C"/>
    <w:rsid w:val="008A3450"/>
    <w:rsid w:val="008B671A"/>
    <w:rsid w:val="008E0810"/>
    <w:rsid w:val="008E66AF"/>
    <w:rsid w:val="008F6C3C"/>
    <w:rsid w:val="00901EA6"/>
    <w:rsid w:val="0094185A"/>
    <w:rsid w:val="0095098C"/>
    <w:rsid w:val="00971253"/>
    <w:rsid w:val="00971F5C"/>
    <w:rsid w:val="00973C90"/>
    <w:rsid w:val="0098677E"/>
    <w:rsid w:val="009926F3"/>
    <w:rsid w:val="009A66EA"/>
    <w:rsid w:val="009B0E2B"/>
    <w:rsid w:val="009B1CE5"/>
    <w:rsid w:val="009C2ADB"/>
    <w:rsid w:val="009C75ED"/>
    <w:rsid w:val="009D09CF"/>
    <w:rsid w:val="009D143F"/>
    <w:rsid w:val="009D499A"/>
    <w:rsid w:val="009E27EF"/>
    <w:rsid w:val="009E4AE2"/>
    <w:rsid w:val="009F7196"/>
    <w:rsid w:val="00A01E4E"/>
    <w:rsid w:val="00A07C2F"/>
    <w:rsid w:val="00A27FE3"/>
    <w:rsid w:val="00A34FDA"/>
    <w:rsid w:val="00A416CD"/>
    <w:rsid w:val="00A57442"/>
    <w:rsid w:val="00A64066"/>
    <w:rsid w:val="00A648E8"/>
    <w:rsid w:val="00A70878"/>
    <w:rsid w:val="00A73542"/>
    <w:rsid w:val="00A828EC"/>
    <w:rsid w:val="00A90FFC"/>
    <w:rsid w:val="00A96633"/>
    <w:rsid w:val="00AA7EE2"/>
    <w:rsid w:val="00AC25E9"/>
    <w:rsid w:val="00AD35A9"/>
    <w:rsid w:val="00AE6256"/>
    <w:rsid w:val="00AE796E"/>
    <w:rsid w:val="00B21B23"/>
    <w:rsid w:val="00B22594"/>
    <w:rsid w:val="00B249C1"/>
    <w:rsid w:val="00B31512"/>
    <w:rsid w:val="00B445E2"/>
    <w:rsid w:val="00B5012E"/>
    <w:rsid w:val="00B630E6"/>
    <w:rsid w:val="00B74CB3"/>
    <w:rsid w:val="00BA1A7C"/>
    <w:rsid w:val="00BF0E8D"/>
    <w:rsid w:val="00C01D9E"/>
    <w:rsid w:val="00C2208B"/>
    <w:rsid w:val="00C601EE"/>
    <w:rsid w:val="00C709EA"/>
    <w:rsid w:val="00C74C61"/>
    <w:rsid w:val="00CC61C3"/>
    <w:rsid w:val="00CD16F7"/>
    <w:rsid w:val="00D03B18"/>
    <w:rsid w:val="00D07747"/>
    <w:rsid w:val="00D16EEE"/>
    <w:rsid w:val="00D174C7"/>
    <w:rsid w:val="00D2342D"/>
    <w:rsid w:val="00D40751"/>
    <w:rsid w:val="00D44331"/>
    <w:rsid w:val="00D503A2"/>
    <w:rsid w:val="00D74C0C"/>
    <w:rsid w:val="00D87067"/>
    <w:rsid w:val="00DA09D2"/>
    <w:rsid w:val="00DA5884"/>
    <w:rsid w:val="00DC52D5"/>
    <w:rsid w:val="00DC758D"/>
    <w:rsid w:val="00DD7154"/>
    <w:rsid w:val="00DE2CC1"/>
    <w:rsid w:val="00DE498E"/>
    <w:rsid w:val="00DF7CC6"/>
    <w:rsid w:val="00E16D4D"/>
    <w:rsid w:val="00E23C45"/>
    <w:rsid w:val="00E30B34"/>
    <w:rsid w:val="00E368ED"/>
    <w:rsid w:val="00E51D17"/>
    <w:rsid w:val="00E702EA"/>
    <w:rsid w:val="00E75521"/>
    <w:rsid w:val="00ED5753"/>
    <w:rsid w:val="00EF14D3"/>
    <w:rsid w:val="00F05280"/>
    <w:rsid w:val="00F15D82"/>
    <w:rsid w:val="00F248B3"/>
    <w:rsid w:val="00F33FEA"/>
    <w:rsid w:val="00F37F80"/>
    <w:rsid w:val="00F45E2F"/>
    <w:rsid w:val="00F50E0C"/>
    <w:rsid w:val="00F75078"/>
    <w:rsid w:val="00F83903"/>
    <w:rsid w:val="00F96DC5"/>
    <w:rsid w:val="00FA2DDD"/>
    <w:rsid w:val="00FA7413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545D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45D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318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18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18C5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18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18C5"/>
    <w:rPr>
      <w:rFonts w:ascii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20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wooreparishcouncil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47797-5421-A040-BA6C-C98DC6ACE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cp:lastPrinted>2019-06-10T11:06:00Z</cp:lastPrinted>
  <dcterms:created xsi:type="dcterms:W3CDTF">2020-07-07T08:47:00Z</dcterms:created>
  <dcterms:modified xsi:type="dcterms:W3CDTF">2020-07-07T08:47:00Z</dcterms:modified>
</cp:coreProperties>
</file>